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0636" w14:textId="3089424D" w:rsidR="00517D7B" w:rsidRDefault="00DF01CD">
      <w:pPr>
        <w:rPr>
          <w:b/>
          <w:bCs/>
          <w:sz w:val="40"/>
          <w:szCs w:val="40"/>
        </w:rPr>
      </w:pPr>
      <w:r w:rsidRPr="00DF01CD">
        <w:rPr>
          <w:b/>
          <w:bCs/>
          <w:sz w:val="40"/>
          <w:szCs w:val="40"/>
        </w:rPr>
        <w:t>Larmstyrning</w:t>
      </w:r>
      <w:r w:rsidR="006800CA">
        <w:rPr>
          <w:b/>
          <w:bCs/>
          <w:sz w:val="40"/>
          <w:szCs w:val="40"/>
        </w:rPr>
        <w:t xml:space="preserve"> </w:t>
      </w:r>
      <w:r w:rsidR="002A1DCB">
        <w:rPr>
          <w:b/>
          <w:bCs/>
          <w:sz w:val="40"/>
          <w:szCs w:val="40"/>
        </w:rPr>
        <w:t>Nödinge</w:t>
      </w:r>
      <w:r w:rsidR="006800CA">
        <w:rPr>
          <w:b/>
          <w:bCs/>
          <w:sz w:val="40"/>
          <w:szCs w:val="40"/>
        </w:rPr>
        <w:t xml:space="preserve"> Idrottshall</w:t>
      </w:r>
    </w:p>
    <w:p w14:paraId="3CEF07B8" w14:textId="4D7785A7" w:rsidR="00DF01CD" w:rsidRDefault="00DF01CD" w:rsidP="00DF01C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Larma av</w:t>
      </w:r>
    </w:p>
    <w:p w14:paraId="7D4F23CB" w14:textId="05FCCB99" w:rsidR="00DF01CD" w:rsidRDefault="00DF01CD" w:rsidP="00DF01C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Larmet slås av genom följande manöver:</w:t>
      </w:r>
    </w:p>
    <w:p w14:paraId="4E1B4FB9" w14:textId="204617AA" w:rsidR="00DF01CD" w:rsidRDefault="00DF01CD" w:rsidP="00DF01C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Tryck A – vis</w:t>
      </w:r>
      <w:r w:rsidR="00290F00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tagg – slå PIN-kod</w:t>
      </w:r>
    </w:p>
    <w:p w14:paraId="50080779" w14:textId="5F137C9B" w:rsidR="00DF01CD" w:rsidRDefault="00DF01CD">
      <w:pPr>
        <w:rPr>
          <w:b/>
          <w:bCs/>
          <w:sz w:val="24"/>
          <w:szCs w:val="24"/>
        </w:rPr>
      </w:pPr>
    </w:p>
    <w:p w14:paraId="09A02360" w14:textId="7BB39E68" w:rsidR="00DF01CD" w:rsidRDefault="00DF01CD" w:rsidP="00DF01C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Larma på</w:t>
      </w:r>
    </w:p>
    <w:p w14:paraId="34D10593" w14:textId="0DA3F8AE" w:rsidR="00DF01CD" w:rsidRDefault="00DF01CD" w:rsidP="00DF01C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Larmet slås på genom följande manöver:</w:t>
      </w:r>
    </w:p>
    <w:p w14:paraId="6687E2F5" w14:textId="0B0548D0" w:rsidR="00DF01CD" w:rsidRDefault="00DF01CD" w:rsidP="00DF01C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Tryck B – visa tagg – slå PIN-kod</w:t>
      </w:r>
    </w:p>
    <w:p w14:paraId="64C70B3B" w14:textId="4306D510" w:rsidR="00DF01CD" w:rsidRDefault="00DF01CD">
      <w:pPr>
        <w:rPr>
          <w:b/>
          <w:bCs/>
          <w:sz w:val="24"/>
          <w:szCs w:val="24"/>
        </w:rPr>
      </w:pPr>
    </w:p>
    <w:p w14:paraId="78289F99" w14:textId="51C87F28" w:rsid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Ställa upp en dörr</w:t>
      </w:r>
    </w:p>
    <w:p w14:paraId="6FBFF069" w14:textId="779BDE87" w:rsid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Tryck 2A – visa tagg – tryck den siffra som motsvarar uppställningstiden – tryck A</w:t>
      </w:r>
    </w:p>
    <w:p w14:paraId="3642005A" w14:textId="336C235A" w:rsid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Siffrorna 1–23 motsvarar timmar och 01–059 motsvarar minuter.</w:t>
      </w:r>
    </w:p>
    <w:p w14:paraId="7F91BA91" w14:textId="0F31B954" w:rsid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Exempel</w:t>
      </w:r>
    </w:p>
    <w:p w14:paraId="019F8211" w14:textId="27210023" w:rsid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För att ställa upp en dörr 45 minuter</w:t>
      </w:r>
    </w:p>
    <w:p w14:paraId="380EFE98" w14:textId="538F3203" w:rsid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Tryck 2A - visa tagg – tryck 045 – tryck A</w:t>
      </w:r>
    </w:p>
    <w:p w14:paraId="029E8590" w14:textId="0B58DD40" w:rsid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För att ställa upp en dörr 1 timma:</w:t>
      </w:r>
    </w:p>
    <w:p w14:paraId="6B2CA555" w14:textId="7066FE70" w:rsid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Tryck 2A – visa tagg – tryck 1 – tryck A</w:t>
      </w:r>
    </w:p>
    <w:p w14:paraId="1E053915" w14:textId="64D30211" w:rsid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För att avbryta uppställningen av dörren:</w:t>
      </w:r>
    </w:p>
    <w:p w14:paraId="0E033B71" w14:textId="57545CC8" w:rsidR="00DF01CD" w:rsidRPr="00DF01CD" w:rsidRDefault="00DF01CD" w:rsidP="00DF0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Tryck 2B – visa tagg.</w:t>
      </w:r>
    </w:p>
    <w:p w14:paraId="3C6593B1" w14:textId="77777777" w:rsidR="00DF01CD" w:rsidRPr="00DF01CD" w:rsidRDefault="00DF01CD">
      <w:pPr>
        <w:rPr>
          <w:b/>
          <w:bCs/>
          <w:sz w:val="28"/>
          <w:szCs w:val="28"/>
        </w:rPr>
      </w:pPr>
    </w:p>
    <w:sectPr w:rsidR="00DF01CD" w:rsidRPr="00DF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2FA2" w14:textId="77777777" w:rsidR="00290F00" w:rsidRDefault="00290F00" w:rsidP="00290F00">
      <w:pPr>
        <w:spacing w:after="0" w:line="240" w:lineRule="auto"/>
      </w:pPr>
      <w:r>
        <w:separator/>
      </w:r>
    </w:p>
  </w:endnote>
  <w:endnote w:type="continuationSeparator" w:id="0">
    <w:p w14:paraId="245C0883" w14:textId="77777777" w:rsidR="00290F00" w:rsidRDefault="00290F00" w:rsidP="0029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4C7B" w14:textId="77777777" w:rsidR="00290F00" w:rsidRDefault="00290F00" w:rsidP="00290F00">
      <w:pPr>
        <w:spacing w:after="0" w:line="240" w:lineRule="auto"/>
      </w:pPr>
      <w:r>
        <w:separator/>
      </w:r>
    </w:p>
  </w:footnote>
  <w:footnote w:type="continuationSeparator" w:id="0">
    <w:p w14:paraId="5F427683" w14:textId="77777777" w:rsidR="00290F00" w:rsidRDefault="00290F00" w:rsidP="00290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CD"/>
    <w:rsid w:val="00290F00"/>
    <w:rsid w:val="002A1DCB"/>
    <w:rsid w:val="00517D7B"/>
    <w:rsid w:val="006800CA"/>
    <w:rsid w:val="0072010E"/>
    <w:rsid w:val="007E7200"/>
    <w:rsid w:val="00A20D69"/>
    <w:rsid w:val="00B05FCB"/>
    <w:rsid w:val="00DF01CD"/>
    <w:rsid w:val="00F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3CAEC4"/>
  <w15:chartTrackingRefBased/>
  <w15:docId w15:val="{40D72C14-3EB9-4317-A3CA-4EF4C4EC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4F3CAA329BA488268C4BC42BB4963" ma:contentTypeVersion="16" ma:contentTypeDescription="Skapa ett nytt dokument." ma:contentTypeScope="" ma:versionID="043896aeeb749edacb7dd0f2cf886d5f">
  <xsd:schema xmlns:xsd="http://www.w3.org/2001/XMLSchema" xmlns:xs="http://www.w3.org/2001/XMLSchema" xmlns:p="http://schemas.microsoft.com/office/2006/metadata/properties" xmlns:ns2="5e8f8781-f71d-411a-84f3-d6786f39cc29" xmlns:ns3="c04d42e7-40a0-44db-a705-4fddb65b442f" xmlns:ns4="a7d9e102-149a-4974-884f-79444acb8752" targetNamespace="http://schemas.microsoft.com/office/2006/metadata/properties" ma:root="true" ma:fieldsID="2a0f2de9781e7ecbdb11b49d91d8229e" ns2:_="" ns3:_="" ns4:_="">
    <xsd:import namespace="5e8f8781-f71d-411a-84f3-d6786f39cc29"/>
    <xsd:import namespace="c04d42e7-40a0-44db-a705-4fddb65b442f"/>
    <xsd:import namespace="a7d9e102-149a-4974-884f-79444acb8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f8781-f71d-411a-84f3-d6786f39c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8e0d3044-ff1e-4401-87f7-ae170715f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42e7-40a0-44db-a705-4fddb65b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102-149a-4974-884f-79444acb87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0e763d6-bfb8-41ad-a4ce-34a734348073}" ma:internalName="TaxCatchAll" ma:showField="CatchAllData" ma:web="c04d42e7-40a0-44db-a705-4fddb65b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f8781-f71d-411a-84f3-d6786f39cc29">
      <Terms xmlns="http://schemas.microsoft.com/office/infopath/2007/PartnerControls"/>
    </lcf76f155ced4ddcb4097134ff3c332f>
    <TaxCatchAll xmlns="a7d9e102-149a-4974-884f-79444acb87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0589F-0E25-41D5-9B8F-A7541489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f8781-f71d-411a-84f3-d6786f39cc29"/>
    <ds:schemaRef ds:uri="c04d42e7-40a0-44db-a705-4fddb65b442f"/>
    <ds:schemaRef ds:uri="a7d9e102-149a-4974-884f-79444acb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62DFD-FE02-4544-9449-662189C138CD}">
  <ds:schemaRefs>
    <ds:schemaRef ds:uri="http://schemas.microsoft.com/office/2006/metadata/properties"/>
    <ds:schemaRef ds:uri="http://schemas.microsoft.com/office/infopath/2007/PartnerControls"/>
    <ds:schemaRef ds:uri="5e8f8781-f71d-411a-84f3-d6786f39cc29"/>
    <ds:schemaRef ds:uri="a7d9e102-149a-4974-884f-79444acb8752"/>
  </ds:schemaRefs>
</ds:datastoreItem>
</file>

<file path=customXml/itemProps3.xml><?xml version="1.0" encoding="utf-8"?>
<ds:datastoreItem xmlns:ds="http://schemas.openxmlformats.org/officeDocument/2006/customXml" ds:itemID="{C4277F20-0B80-4D1C-A75C-D0831EC4FB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Strandberg</dc:creator>
  <cp:keywords/>
  <dc:description/>
  <cp:lastModifiedBy>Mariette Strandberg</cp:lastModifiedBy>
  <cp:revision>3</cp:revision>
  <cp:lastPrinted>2020-10-05T09:01:00Z</cp:lastPrinted>
  <dcterms:created xsi:type="dcterms:W3CDTF">2025-10-21T11:07:00Z</dcterms:created>
  <dcterms:modified xsi:type="dcterms:W3CDTF">2025-10-21T11:23:00Z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0x0101008864F3CAA329BA488268C4BC42BB4963</vt:lpwstr>
  </property>
  <property fmtid="{D5CDD505-2E9C-101B-9397-08002B2CF9AE}" pid="3" name="MediaServiceImageTags">
    <vt:lpwstr/>
  </property>
  <property fmtid="{D5CDD505-2E9C-101B-9397-08002B2CF9AE}" pid="4" name="MSIP_Label_18fe568f-8913-434e-b188-f51ee8e134bd_Enabled">
    <vt:lpwstr>true</vt:lpwstr>
  </property>
  <property fmtid="{D5CDD505-2E9C-101B-9397-08002B2CF9AE}" pid="5" name="MSIP_Label_18fe568f-8913-434e-b188-f51ee8e134bd_SetDate">
    <vt:lpwstr>2022-11-15T09:54:20Z</vt:lpwstr>
  </property>
  <property fmtid="{D5CDD505-2E9C-101B-9397-08002B2CF9AE}" pid="6" name="MSIP_Label_18fe568f-8913-434e-b188-f51ee8e134bd_Method">
    <vt:lpwstr>Standard</vt:lpwstr>
  </property>
  <property fmtid="{D5CDD505-2E9C-101B-9397-08002B2CF9AE}" pid="7" name="MSIP_Label_18fe568f-8913-434e-b188-f51ee8e134bd_Name">
    <vt:lpwstr>Öppen</vt:lpwstr>
  </property>
  <property fmtid="{D5CDD505-2E9C-101B-9397-08002B2CF9AE}" pid="8" name="MSIP_Label_18fe568f-8913-434e-b188-f51ee8e134bd_SiteId">
    <vt:lpwstr>4eb1b07d-494e-40fa-b5ea-e09bcb651343</vt:lpwstr>
  </property>
  <property fmtid="{D5CDD505-2E9C-101B-9397-08002B2CF9AE}" pid="9" name="MSIP_Label_18fe568f-8913-434e-b188-f51ee8e134bd_ActionId">
    <vt:lpwstr>1af12b6b-acb5-4d44-9bd9-1ceb9c1cac0f</vt:lpwstr>
  </property>
  <property fmtid="{D5CDD505-2E9C-101B-9397-08002B2CF9AE}" pid="10" name="MSIP_Label_18fe568f-8913-434e-b188-f51ee8e134bd_ContentBits">
    <vt:lpwstr>0</vt:lpwstr>
  </property>
  <property fmtid="{D5CDD505-2E9C-101B-9397-08002B2CF9AE}" pid="11" name="MSIP_Label_63762d4a-b18b-427a-9611-d03d17dc0187_SetDate">
    <vt:lpwstr>2020-10-05T12:55:11.5931748Z</vt:lpwstr>
  </property>
  <property fmtid="{D5CDD505-2E9C-101B-9397-08002B2CF9AE}" pid="12" name="MSIP_Label_63762d4a-b18b-427a-9611-d03d17dc0187_Name">
    <vt:lpwstr>Öppet</vt:lpwstr>
  </property>
  <property fmtid="{D5CDD505-2E9C-101B-9397-08002B2CF9AE}" pid="13" name="MSIP_Label_63762d4a-b18b-427a-9611-d03d17dc0187_Extended_MSFT_Method">
    <vt:lpwstr>Automatic</vt:lpwstr>
  </property>
  <property fmtid="{D5CDD505-2E9C-101B-9397-08002B2CF9AE}" pid="14" name="MSIP_Label_63762d4a-b18b-427a-9611-d03d17dc0187_SiteId">
    <vt:lpwstr>4eb1b07d-494e-40fa-b5ea-e09bcb651343</vt:lpwstr>
  </property>
  <property fmtid="{D5CDD505-2E9C-101B-9397-08002B2CF9AE}" pid="15" name="MSIP_Label_63762d4a-b18b-427a-9611-d03d17dc0187_ActionId">
    <vt:lpwstr>1e93c9de-b1d8-4ce1-9f2e-86ca795a1bfa</vt:lpwstr>
  </property>
  <property fmtid="{D5CDD505-2E9C-101B-9397-08002B2CF9AE}" pid="16" name="MSIP_Label_63762d4a-b18b-427a-9611-d03d17dc0187_Owner">
    <vt:lpwstr>marlar004@ale.se</vt:lpwstr>
  </property>
  <property fmtid="{D5CDD505-2E9C-101B-9397-08002B2CF9AE}" pid="17" name="MSIP_Label_63762d4a-b18b-427a-9611-d03d17dc0187_Enabled">
    <vt:lpwstr>True</vt:lpwstr>
  </property>
  <property fmtid="{D5CDD505-2E9C-101B-9397-08002B2CF9AE}" pid="18" name="MSIP_Label_63762d4a-b18b-427a-9611-d03d17dc0187_Application">
    <vt:lpwstr>Microsoft Azure Information Protection</vt:lpwstr>
  </property>
  <property fmtid="{D5CDD505-2E9C-101B-9397-08002B2CF9AE}" pid="19" name="Sensitivity">
    <vt:lpwstr>Öppet</vt:lpwstr>
  </property>
</Properties>
</file>