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A07" w14:textId="25D5EB42" w:rsidR="00AD3568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Ställa upp en dörr</w:t>
      </w:r>
      <w:r w:rsidR="00110E3C">
        <w:rPr>
          <w:b/>
          <w:bCs/>
          <w:sz w:val="24"/>
          <w:szCs w:val="24"/>
        </w:rPr>
        <w:t xml:space="preserve"> före </w:t>
      </w:r>
      <w:r w:rsidR="00EA19A5">
        <w:rPr>
          <w:b/>
          <w:bCs/>
          <w:sz w:val="24"/>
          <w:szCs w:val="24"/>
        </w:rPr>
        <w:t>kl. 17</w:t>
      </w:r>
      <w:r w:rsidR="004145C8">
        <w:rPr>
          <w:b/>
          <w:bCs/>
          <w:sz w:val="24"/>
          <w:szCs w:val="24"/>
        </w:rPr>
        <w:t>00 på</w:t>
      </w:r>
      <w:r w:rsidR="00EA19A5">
        <w:rPr>
          <w:b/>
          <w:bCs/>
          <w:sz w:val="24"/>
          <w:szCs w:val="24"/>
        </w:rPr>
        <w:t xml:space="preserve"> vardagar</w:t>
      </w:r>
    </w:p>
    <w:p w14:paraId="60052C82" w14:textId="57EF1472" w:rsidR="00AD3568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Tryck 2A – visa tagg </w:t>
      </w:r>
      <w:r w:rsidR="00EA19A5">
        <w:rPr>
          <w:b/>
          <w:bCs/>
          <w:sz w:val="24"/>
          <w:szCs w:val="24"/>
        </w:rPr>
        <w:t>– tryck</w:t>
      </w:r>
      <w:r>
        <w:rPr>
          <w:b/>
          <w:bCs/>
          <w:sz w:val="24"/>
          <w:szCs w:val="24"/>
        </w:rPr>
        <w:t xml:space="preserve"> den siffra som motsvarar uppställningstiden – tryck A</w:t>
      </w:r>
    </w:p>
    <w:p w14:paraId="20BD4D75" w14:textId="06FA213F" w:rsidR="007F0C4A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Siffrorna 1–23 motsvarar timmar och 01–059 motsvarar minuter.</w:t>
      </w:r>
    </w:p>
    <w:p w14:paraId="7D4A94F5" w14:textId="1F1180D8" w:rsidR="007F0C4A" w:rsidRPr="007F0C4A" w:rsidRDefault="007F0C4A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7F0C4A">
        <w:rPr>
          <w:b/>
          <w:bCs/>
          <w:sz w:val="24"/>
          <w:szCs w:val="24"/>
        </w:rPr>
        <w:t>Ställa upp dörr efter 17.00 och helgerna</w:t>
      </w:r>
    </w:p>
    <w:p w14:paraId="00EEB5D8" w14:textId="19DF4B08" w:rsidR="002E040B" w:rsidRPr="002E040B" w:rsidRDefault="002E040B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Tryck 2A-visa tagg-slå </w:t>
      </w:r>
      <w:r w:rsidR="00472F0A">
        <w:rPr>
          <w:b/>
          <w:bCs/>
          <w:sz w:val="24"/>
          <w:szCs w:val="24"/>
        </w:rPr>
        <w:t>kod</w:t>
      </w:r>
      <w:r w:rsidR="00AF5E39">
        <w:rPr>
          <w:b/>
          <w:bCs/>
          <w:sz w:val="24"/>
          <w:szCs w:val="24"/>
        </w:rPr>
        <w:t xml:space="preserve"> </w:t>
      </w:r>
      <w:r w:rsidR="00472F0A">
        <w:rPr>
          <w:b/>
          <w:bCs/>
          <w:sz w:val="24"/>
          <w:szCs w:val="24"/>
        </w:rPr>
        <w:t>tryck</w:t>
      </w:r>
      <w:r w:rsidR="00AF5E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den siffran som motsvarar uppställningstiden – tryck A</w:t>
      </w:r>
    </w:p>
    <w:p w14:paraId="4D36DC7E" w14:textId="77777777" w:rsidR="00AD3568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Exempel</w:t>
      </w:r>
    </w:p>
    <w:p w14:paraId="4CB5AA16" w14:textId="77777777" w:rsidR="00AD3568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För att ställa upp en dörr 45 minuter</w:t>
      </w:r>
    </w:p>
    <w:p w14:paraId="704ADF70" w14:textId="3B2ABBB4" w:rsidR="00AD3568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Tryck 2A - visa tagg – slå kod - tryck 045 – tryck A</w:t>
      </w:r>
    </w:p>
    <w:p w14:paraId="036AB68A" w14:textId="77777777" w:rsidR="00AD3568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För att ställa upp en dörr 1 timma:</w:t>
      </w:r>
    </w:p>
    <w:p w14:paraId="2FE98082" w14:textId="61029569" w:rsidR="00AD3568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Tryck 2A – visa tagg – slå kod - tryck 1 – tryck A</w:t>
      </w:r>
    </w:p>
    <w:p w14:paraId="2BF3D3CB" w14:textId="77777777" w:rsidR="00AD3568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För att avbryta uppställningen av dörren:</w:t>
      </w:r>
    </w:p>
    <w:p w14:paraId="4410E10C" w14:textId="77777777" w:rsidR="00AD3568" w:rsidRPr="00DF01CD" w:rsidRDefault="00AD3568" w:rsidP="00AD3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Tryck 2B – visa tagg.</w:t>
      </w:r>
    </w:p>
    <w:p w14:paraId="3B587984" w14:textId="77777777" w:rsidR="00CC40DF" w:rsidRDefault="00CC40DF"/>
    <w:sectPr w:rsidR="00CC4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6FD5" w14:textId="77777777" w:rsidR="00731913" w:rsidRDefault="00731913" w:rsidP="00AD3568">
      <w:pPr>
        <w:spacing w:after="0" w:line="240" w:lineRule="auto"/>
      </w:pPr>
      <w:r>
        <w:separator/>
      </w:r>
    </w:p>
  </w:endnote>
  <w:endnote w:type="continuationSeparator" w:id="0">
    <w:p w14:paraId="653474F2" w14:textId="77777777" w:rsidR="00731913" w:rsidRDefault="00731913" w:rsidP="00AD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8FC5" w14:textId="77777777" w:rsidR="00731913" w:rsidRDefault="00731913" w:rsidP="00AD3568">
      <w:pPr>
        <w:spacing w:after="0" w:line="240" w:lineRule="auto"/>
      </w:pPr>
      <w:r>
        <w:separator/>
      </w:r>
    </w:p>
  </w:footnote>
  <w:footnote w:type="continuationSeparator" w:id="0">
    <w:p w14:paraId="75A88973" w14:textId="77777777" w:rsidR="00731913" w:rsidRDefault="00731913" w:rsidP="00AD3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68"/>
    <w:rsid w:val="00110E3C"/>
    <w:rsid w:val="001B15BF"/>
    <w:rsid w:val="002B4557"/>
    <w:rsid w:val="002E040B"/>
    <w:rsid w:val="004145C8"/>
    <w:rsid w:val="00472F0A"/>
    <w:rsid w:val="005F785A"/>
    <w:rsid w:val="00731913"/>
    <w:rsid w:val="00743FC7"/>
    <w:rsid w:val="007F0C4A"/>
    <w:rsid w:val="00AD3568"/>
    <w:rsid w:val="00AF5E39"/>
    <w:rsid w:val="00CC40DF"/>
    <w:rsid w:val="00EA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CC8DD"/>
  <w15:chartTrackingRefBased/>
  <w15:docId w15:val="{2215A692-074B-484D-AFD1-786E4C0D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5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f8781-f71d-411a-84f3-d6786f39cc29">
      <Terms xmlns="http://schemas.microsoft.com/office/infopath/2007/PartnerControls"/>
    </lcf76f155ced4ddcb4097134ff3c332f>
    <TaxCatchAll xmlns="a7d9e102-149a-4974-884f-79444acb87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4F3CAA329BA488268C4BC42BB4963" ma:contentTypeVersion="16" ma:contentTypeDescription="Skapa ett nytt dokument." ma:contentTypeScope="" ma:versionID="043896aeeb749edacb7dd0f2cf886d5f">
  <xsd:schema xmlns:xsd="http://www.w3.org/2001/XMLSchema" xmlns:xs="http://www.w3.org/2001/XMLSchema" xmlns:p="http://schemas.microsoft.com/office/2006/metadata/properties" xmlns:ns2="5e8f8781-f71d-411a-84f3-d6786f39cc29" xmlns:ns3="c04d42e7-40a0-44db-a705-4fddb65b442f" xmlns:ns4="a7d9e102-149a-4974-884f-79444acb8752" targetNamespace="http://schemas.microsoft.com/office/2006/metadata/properties" ma:root="true" ma:fieldsID="2a0f2de9781e7ecbdb11b49d91d8229e" ns2:_="" ns3:_="" ns4:_="">
    <xsd:import namespace="5e8f8781-f71d-411a-84f3-d6786f39cc29"/>
    <xsd:import namespace="c04d42e7-40a0-44db-a705-4fddb65b442f"/>
    <xsd:import namespace="a7d9e102-149a-4974-884f-79444acb8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f8781-f71d-411a-84f3-d6786f39c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8e0d3044-ff1e-4401-87f7-ae170715f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42e7-40a0-44db-a705-4fddb65b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102-149a-4974-884f-79444acb87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0e763d6-bfb8-41ad-a4ce-34a734348073}" ma:internalName="TaxCatchAll" ma:showField="CatchAllData" ma:web="c04d42e7-40a0-44db-a705-4fddb65b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EA8F1-E914-4772-A066-06D518D155A1}">
  <ds:schemaRefs>
    <ds:schemaRef ds:uri="http://schemas.microsoft.com/office/2006/metadata/properties"/>
    <ds:schemaRef ds:uri="http://schemas.microsoft.com/office/infopath/2007/PartnerControls"/>
    <ds:schemaRef ds:uri="5e8f8781-f71d-411a-84f3-d6786f39cc29"/>
    <ds:schemaRef ds:uri="a7d9e102-149a-4974-884f-79444acb8752"/>
  </ds:schemaRefs>
</ds:datastoreItem>
</file>

<file path=customXml/itemProps2.xml><?xml version="1.0" encoding="utf-8"?>
<ds:datastoreItem xmlns:ds="http://schemas.openxmlformats.org/officeDocument/2006/customXml" ds:itemID="{11D20C23-F806-478B-B577-A9278098E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A9574-7EA7-4355-BCAA-BB4211ED2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f8781-f71d-411a-84f3-d6786f39cc29"/>
    <ds:schemaRef ds:uri="c04d42e7-40a0-44db-a705-4fddb65b442f"/>
    <ds:schemaRef ds:uri="a7d9e102-149a-4974-884f-79444acb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480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Strandberg</dc:creator>
  <cp:keywords/>
  <dc:description/>
  <cp:lastModifiedBy>Mariette Strandberg</cp:lastModifiedBy>
  <cp:revision>5</cp:revision>
  <dcterms:created xsi:type="dcterms:W3CDTF">2025-09-04T12:10:00Z</dcterms:created>
  <dcterms:modified xsi:type="dcterms:W3CDTF">2025-09-23T11:05:00Z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2021-12-09T12:40:27Z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a955cd1a-b516-4f41-8c20-991237af804a</vt:lpwstr>
  </property>
  <property fmtid="{D5CDD505-2E9C-101B-9397-08002B2CF9AE}" pid="8" name="MSIP_Label_18fe568f-8913-434e-b188-f51ee8e134bd_ContentBits">
    <vt:lpwstr>0</vt:lpwstr>
  </property>
  <property fmtid="{D5CDD505-2E9C-101B-9397-08002B2CF9AE}" pid="9" name="ContentTypeId">
    <vt:lpwstr>0x0101008864F3CAA329BA488268C4BC42BB4963</vt:lpwstr>
  </property>
  <property fmtid="{D5CDD505-2E9C-101B-9397-08002B2CF9AE}" pid="10" name="MediaServiceImageTags">
    <vt:lpwstr/>
  </property>
</Properties>
</file>