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71C4" w14:textId="1704A2BB" w:rsidR="00BA7D50" w:rsidRDefault="00BA7D50">
      <w:r w:rsidRPr="00BA7D50">
        <w:drawing>
          <wp:inline distT="0" distB="0" distL="0" distR="0" wp14:anchorId="27E3B0B5" wp14:editId="371039E5">
            <wp:extent cx="5760720" cy="3292475"/>
            <wp:effectExtent l="0" t="0" r="0" b="3175"/>
            <wp:docPr id="459521248" name="Bildobjekt 1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21248" name="Bildobjekt 1" descr="En bild som visar text, skärmbild, Teckensnit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D50"/>
    <w:rsid w:val="00331AE6"/>
    <w:rsid w:val="00BA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EE3E"/>
  <w15:chartTrackingRefBased/>
  <w15:docId w15:val="{E1244A34-323C-44D0-B184-9DB2787F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7D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7D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7D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7D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7D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7D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7D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7D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7D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7D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7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Lindmark</dc:creator>
  <cp:keywords/>
  <dc:description/>
  <cp:lastModifiedBy>Matilda Lindmark</cp:lastModifiedBy>
  <cp:revision>1</cp:revision>
  <dcterms:created xsi:type="dcterms:W3CDTF">2025-12-21T17:27:00Z</dcterms:created>
  <dcterms:modified xsi:type="dcterms:W3CDTF">2025-12-21T17:28:00Z</dcterms:modified>
</cp:coreProperties>
</file>