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F29D" w14:textId="79F3BA97" w:rsidR="00FD0E6D" w:rsidRDefault="00473E6C" w:rsidP="00FD0E6D">
      <w:pPr>
        <w:pStyle w:val="Default"/>
      </w:pPr>
      <w:bookmarkStart w:id="0" w:name="_Hlk208404939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7A8DBB0" wp14:editId="37B256E7">
            <wp:simplePos x="0" y="0"/>
            <wp:positionH relativeFrom="column">
              <wp:posOffset>5097145</wp:posOffset>
            </wp:positionH>
            <wp:positionV relativeFrom="paragraph">
              <wp:posOffset>-422275</wp:posOffset>
            </wp:positionV>
            <wp:extent cx="1841500" cy="969645"/>
            <wp:effectExtent l="0" t="0" r="635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713B45" w14:textId="77777777" w:rsidR="00473E6C" w:rsidRDefault="00473E6C" w:rsidP="00335A44">
      <w:pPr>
        <w:pStyle w:val="Default"/>
        <w:tabs>
          <w:tab w:val="center" w:pos="5624"/>
        </w:tabs>
        <w:rPr>
          <w:b/>
          <w:iCs/>
          <w:sz w:val="32"/>
          <w:szCs w:val="32"/>
        </w:rPr>
      </w:pPr>
    </w:p>
    <w:p w14:paraId="33633D63" w14:textId="4AAF3B30" w:rsidR="00FD0E6D" w:rsidRPr="00EA55B7" w:rsidRDefault="00FD0E6D" w:rsidP="00820B7E">
      <w:pPr>
        <w:pStyle w:val="Default"/>
        <w:tabs>
          <w:tab w:val="center" w:pos="5624"/>
        </w:tabs>
        <w:rPr>
          <w:b/>
          <w:iCs/>
          <w:sz w:val="36"/>
          <w:szCs w:val="36"/>
        </w:rPr>
      </w:pPr>
      <w:r w:rsidRPr="00EA55B7">
        <w:rPr>
          <w:b/>
          <w:iCs/>
          <w:sz w:val="36"/>
          <w:szCs w:val="36"/>
        </w:rPr>
        <w:t xml:space="preserve">Arbetsrutiner </w:t>
      </w:r>
      <w:bookmarkStart w:id="1" w:name="_Hlk118828465"/>
      <w:bookmarkEnd w:id="1"/>
      <w:r w:rsidR="00230E49" w:rsidRPr="00EA55B7">
        <w:rPr>
          <w:b/>
          <w:iCs/>
          <w:sz w:val="36"/>
          <w:szCs w:val="36"/>
        </w:rPr>
        <w:t>Café Älvängenhallen</w:t>
      </w:r>
    </w:p>
    <w:p w14:paraId="4364E688" w14:textId="77777777" w:rsidR="00012905" w:rsidRDefault="00473E6C" w:rsidP="00820B7E">
      <w:pPr>
        <w:pStyle w:val="Default"/>
        <w:rPr>
          <w:color w:val="auto"/>
          <w:sz w:val="22"/>
          <w:szCs w:val="22"/>
        </w:rPr>
      </w:pPr>
      <w:r w:rsidRPr="00886EE6">
        <w:rPr>
          <w:color w:val="auto"/>
          <w:sz w:val="22"/>
          <w:szCs w:val="22"/>
        </w:rPr>
        <w:t>Lagets ledare/föräldrar ansvarar för försäljningen under tiden ert lag spelar.</w:t>
      </w:r>
    </w:p>
    <w:p w14:paraId="64C96063" w14:textId="77777777" w:rsidR="00012905" w:rsidRDefault="00012905" w:rsidP="00820B7E">
      <w:pPr>
        <w:pStyle w:val="Default"/>
        <w:rPr>
          <w:color w:val="auto"/>
          <w:sz w:val="22"/>
          <w:szCs w:val="22"/>
        </w:rPr>
      </w:pPr>
    </w:p>
    <w:p w14:paraId="4CE3D7A5" w14:textId="376A59A0" w:rsidR="00473E6C" w:rsidRPr="00886EE6" w:rsidRDefault="00215D1D" w:rsidP="00820B7E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012905">
        <w:rPr>
          <w:color w:val="auto"/>
          <w:sz w:val="22"/>
          <w:szCs w:val="22"/>
        </w:rPr>
        <w:t>Kolla av med ledare om det</w:t>
      </w:r>
      <w:r w:rsidR="00F051EA" w:rsidRPr="00012905">
        <w:rPr>
          <w:color w:val="auto"/>
          <w:sz w:val="22"/>
          <w:szCs w:val="22"/>
        </w:rPr>
        <w:t xml:space="preserve"> kommer vara fler matcher efter er</w:t>
      </w:r>
      <w:r w:rsidR="00922929" w:rsidRPr="00012905">
        <w:rPr>
          <w:color w:val="auto"/>
          <w:sz w:val="22"/>
          <w:szCs w:val="22"/>
        </w:rPr>
        <w:t xml:space="preserve">, </w:t>
      </w:r>
      <w:r w:rsidR="00922929">
        <w:rPr>
          <w:color w:val="auto"/>
          <w:sz w:val="22"/>
          <w:szCs w:val="22"/>
        </w:rPr>
        <w:t>annars öppnar och stänger ni Cafét enligt instruktionerna nedan.</w:t>
      </w:r>
    </w:p>
    <w:p w14:paraId="06C57B16" w14:textId="77777777" w:rsidR="00F5207D" w:rsidRDefault="00F5207D" w:rsidP="00820B7E">
      <w:pPr>
        <w:pStyle w:val="Default"/>
        <w:rPr>
          <w:rFonts w:cstheme="minorBidi"/>
          <w:b/>
          <w:color w:val="auto"/>
        </w:rPr>
      </w:pPr>
    </w:p>
    <w:p w14:paraId="420B6362" w14:textId="05FD2735" w:rsidR="00B637AF" w:rsidRDefault="006A26CA" w:rsidP="00820B7E">
      <w:pPr>
        <w:pStyle w:val="Default"/>
        <w:rPr>
          <w:color w:val="auto"/>
          <w:sz w:val="22"/>
          <w:szCs w:val="22"/>
        </w:rPr>
      </w:pPr>
      <w:r w:rsidRPr="00A133DD">
        <w:rPr>
          <w:b/>
          <w:bCs/>
          <w:color w:val="auto"/>
          <w:sz w:val="22"/>
          <w:szCs w:val="22"/>
        </w:rPr>
        <w:t>Nyckel till arrangemangrummet</w:t>
      </w:r>
      <w:r w:rsidRPr="00886EE6">
        <w:rPr>
          <w:color w:val="auto"/>
          <w:sz w:val="22"/>
          <w:szCs w:val="22"/>
        </w:rPr>
        <w:t xml:space="preserve"> hämtas i kansliet</w:t>
      </w:r>
      <w:r w:rsidR="00694BC3">
        <w:rPr>
          <w:color w:val="auto"/>
          <w:sz w:val="22"/>
          <w:szCs w:val="22"/>
        </w:rPr>
        <w:t xml:space="preserve"> (rummet direkt till vänster vid entrén)</w:t>
      </w:r>
      <w:r w:rsidRPr="00886EE6">
        <w:rPr>
          <w:color w:val="auto"/>
          <w:sz w:val="22"/>
          <w:szCs w:val="22"/>
        </w:rPr>
        <w:t>. Koden till dörren kan lagets ledare.</w:t>
      </w:r>
      <w:r w:rsidR="00694BC3">
        <w:rPr>
          <w:color w:val="auto"/>
          <w:sz w:val="22"/>
          <w:szCs w:val="22"/>
        </w:rPr>
        <w:t xml:space="preserve"> </w:t>
      </w:r>
      <w:r w:rsidR="00B637AF">
        <w:rPr>
          <w:color w:val="auto"/>
          <w:sz w:val="22"/>
          <w:szCs w:val="22"/>
        </w:rPr>
        <w:t>Nyckeln finns på en galge märkt med Café.</w:t>
      </w:r>
    </w:p>
    <w:p w14:paraId="4E944D7A" w14:textId="22A0886C" w:rsidR="00FD0E6D" w:rsidRPr="00886EE6" w:rsidRDefault="00FD0E6D" w:rsidP="00820B7E">
      <w:pPr>
        <w:pStyle w:val="Default"/>
        <w:rPr>
          <w:color w:val="auto"/>
          <w:sz w:val="22"/>
          <w:szCs w:val="22"/>
        </w:rPr>
      </w:pPr>
    </w:p>
    <w:p w14:paraId="2A6D2CA8" w14:textId="77777777" w:rsidR="00FD0E6D" w:rsidRPr="00886EE6" w:rsidRDefault="00FD0E6D" w:rsidP="00820B7E">
      <w:pPr>
        <w:pStyle w:val="Default"/>
        <w:rPr>
          <w:color w:val="auto"/>
          <w:sz w:val="22"/>
          <w:szCs w:val="22"/>
        </w:rPr>
      </w:pPr>
    </w:p>
    <w:p w14:paraId="3956F768" w14:textId="5BD5D067" w:rsidR="00FD0E6D" w:rsidRPr="00922929" w:rsidRDefault="006A26CA" w:rsidP="00820B7E">
      <w:pPr>
        <w:pStyle w:val="Default"/>
        <w:rPr>
          <w:bCs/>
          <w:color w:val="auto"/>
          <w:sz w:val="22"/>
          <w:szCs w:val="22"/>
        </w:rPr>
      </w:pPr>
      <w:r w:rsidRPr="00EA55B7">
        <w:rPr>
          <w:b/>
          <w:iCs/>
          <w:color w:val="auto"/>
          <w:sz w:val="28"/>
          <w:szCs w:val="28"/>
        </w:rPr>
        <w:t>Uppstart av Café</w:t>
      </w:r>
      <w:r w:rsidR="00922929" w:rsidRPr="00EA55B7">
        <w:rPr>
          <w:b/>
          <w:iCs/>
          <w:color w:val="auto"/>
          <w:sz w:val="28"/>
          <w:szCs w:val="28"/>
        </w:rPr>
        <w:t xml:space="preserve"> </w:t>
      </w:r>
      <w:r w:rsidR="00922929" w:rsidRPr="00EA55B7">
        <w:rPr>
          <w:bCs/>
          <w:iCs/>
          <w:color w:val="auto"/>
        </w:rPr>
        <w:t>(vid första match)</w:t>
      </w:r>
      <w:r w:rsidRPr="00EA55B7">
        <w:rPr>
          <w:b/>
          <w:iCs/>
          <w:color w:val="auto"/>
        </w:rPr>
        <w:t>:</w:t>
      </w:r>
    </w:p>
    <w:p w14:paraId="36E860B7" w14:textId="0D480962" w:rsidR="00D53171" w:rsidRDefault="00FD0E6D" w:rsidP="00820B7E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2B6486">
        <w:rPr>
          <w:sz w:val="22"/>
          <w:szCs w:val="22"/>
        </w:rPr>
        <w:t>Starta toastjärnet</w:t>
      </w:r>
      <w:r w:rsidRPr="00B50C0E">
        <w:rPr>
          <w:sz w:val="22"/>
          <w:szCs w:val="22"/>
        </w:rPr>
        <w:t>.</w:t>
      </w:r>
      <w:r w:rsidR="005D5EEE" w:rsidRPr="00B50C0E">
        <w:rPr>
          <w:sz w:val="22"/>
          <w:szCs w:val="22"/>
        </w:rPr>
        <w:t xml:space="preserve"> </w:t>
      </w:r>
      <w:r w:rsidR="008B2475" w:rsidRPr="00B50C0E">
        <w:rPr>
          <w:sz w:val="22"/>
          <w:szCs w:val="22"/>
        </w:rPr>
        <w:t>Kolla om det finns färdiga toast i fryse</w:t>
      </w:r>
      <w:r w:rsidR="008B2475" w:rsidRPr="00B50C0E">
        <w:rPr>
          <w:sz w:val="22"/>
          <w:szCs w:val="22"/>
        </w:rPr>
        <w:t>n i</w:t>
      </w:r>
      <w:r w:rsidR="008B2475">
        <w:rPr>
          <w:sz w:val="22"/>
          <w:szCs w:val="22"/>
        </w:rPr>
        <w:t xml:space="preserve"> annat fall b</w:t>
      </w:r>
      <w:r w:rsidR="005D5EEE" w:rsidRPr="002B6486">
        <w:rPr>
          <w:sz w:val="22"/>
          <w:szCs w:val="22"/>
        </w:rPr>
        <w:t>örja göra i ordning ca 5 toastmackor (</w:t>
      </w:r>
      <w:r w:rsidR="00D53171" w:rsidRPr="002B6486">
        <w:rPr>
          <w:sz w:val="22"/>
          <w:szCs w:val="22"/>
        </w:rPr>
        <w:t>toast</w:t>
      </w:r>
      <w:r w:rsidR="005D5EEE" w:rsidRPr="002B6486">
        <w:rPr>
          <w:sz w:val="22"/>
          <w:szCs w:val="22"/>
        </w:rPr>
        <w:t>bröd</w:t>
      </w:r>
      <w:r w:rsidR="0040033C" w:rsidRPr="002B6486">
        <w:rPr>
          <w:sz w:val="22"/>
          <w:szCs w:val="22"/>
        </w:rPr>
        <w:t xml:space="preserve"> (frysen)</w:t>
      </w:r>
      <w:r w:rsidR="005D5EEE" w:rsidRPr="002B6486">
        <w:rPr>
          <w:sz w:val="22"/>
          <w:szCs w:val="22"/>
        </w:rPr>
        <w:t xml:space="preserve">, smör, </w:t>
      </w:r>
      <w:r w:rsidR="00A9703C" w:rsidRPr="002B6486">
        <w:rPr>
          <w:sz w:val="22"/>
          <w:szCs w:val="22"/>
        </w:rPr>
        <w:t>skinka och ost</w:t>
      </w:r>
      <w:r w:rsidR="0040033C" w:rsidRPr="002B6486">
        <w:rPr>
          <w:sz w:val="22"/>
          <w:szCs w:val="22"/>
        </w:rPr>
        <w:t xml:space="preserve"> (kylen)</w:t>
      </w:r>
      <w:r w:rsidR="00A9703C" w:rsidRPr="002B6486">
        <w:rPr>
          <w:sz w:val="22"/>
          <w:szCs w:val="22"/>
        </w:rPr>
        <w:t>)</w:t>
      </w:r>
      <w:r w:rsidR="005D5EEE" w:rsidRPr="002B6486">
        <w:rPr>
          <w:sz w:val="22"/>
          <w:szCs w:val="22"/>
        </w:rPr>
        <w:t>.</w:t>
      </w:r>
      <w:r w:rsidR="005D5EEE" w:rsidRPr="00886EE6">
        <w:rPr>
          <w:sz w:val="22"/>
          <w:szCs w:val="22"/>
        </w:rPr>
        <w:t xml:space="preserve"> Fortsätt förbereda toastmackor vartefter ni säljer.</w:t>
      </w:r>
      <w:r w:rsidR="00BA3B02">
        <w:rPr>
          <w:sz w:val="22"/>
          <w:szCs w:val="22"/>
        </w:rPr>
        <w:t xml:space="preserve"> Lägg toast i kaffefilter vid servering.</w:t>
      </w:r>
    </w:p>
    <w:p w14:paraId="518C7B44" w14:textId="19A5B621" w:rsidR="009D3769" w:rsidRDefault="009D3769" w:rsidP="00820B7E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886EE6">
        <w:rPr>
          <w:sz w:val="22"/>
          <w:szCs w:val="22"/>
        </w:rPr>
        <w:t>Ställ ut borden i entrén till hallen. Ställ fram prislista</w:t>
      </w:r>
      <w:r w:rsidR="002E53B2">
        <w:rPr>
          <w:sz w:val="22"/>
          <w:szCs w:val="22"/>
        </w:rPr>
        <w:t xml:space="preserve">, lappar med </w:t>
      </w:r>
      <w:r w:rsidR="001E478B">
        <w:rPr>
          <w:sz w:val="22"/>
          <w:szCs w:val="22"/>
        </w:rPr>
        <w:t>QR-koder för Swis</w:t>
      </w:r>
      <w:r w:rsidR="00906A4C">
        <w:rPr>
          <w:sz w:val="22"/>
          <w:szCs w:val="22"/>
        </w:rPr>
        <w:t>h.</w:t>
      </w:r>
    </w:p>
    <w:p w14:paraId="267964C5" w14:textId="34A8E971" w:rsidR="00FD0E6D" w:rsidRDefault="009D3769" w:rsidP="00820B7E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r w:rsidR="00FD0E6D" w:rsidRPr="00886EE6">
        <w:rPr>
          <w:sz w:val="22"/>
          <w:szCs w:val="22"/>
        </w:rPr>
        <w:t>rygg kaffe</w:t>
      </w:r>
      <w:proofErr w:type="gramEnd"/>
      <w:r w:rsidR="00FD0E6D" w:rsidRPr="00886EE6">
        <w:rPr>
          <w:sz w:val="22"/>
          <w:szCs w:val="22"/>
        </w:rPr>
        <w:t xml:space="preserve"> och fyll på termo</w:t>
      </w:r>
      <w:r>
        <w:rPr>
          <w:sz w:val="22"/>
          <w:szCs w:val="22"/>
        </w:rPr>
        <w:t>s som ställs fram på bordet</w:t>
      </w:r>
      <w:r w:rsidR="004306E7">
        <w:rPr>
          <w:sz w:val="22"/>
          <w:szCs w:val="22"/>
        </w:rPr>
        <w:t xml:space="preserve"> </w:t>
      </w:r>
      <w:r w:rsidR="004306E7" w:rsidRPr="00886EE6">
        <w:rPr>
          <w:sz w:val="22"/>
          <w:szCs w:val="22"/>
        </w:rPr>
        <w:t>tillsammans med socker, mjölk, muggar och servetter.</w:t>
      </w:r>
    </w:p>
    <w:p w14:paraId="3217E177" w14:textId="0CD1FD69" w:rsidR="00FD0E6D" w:rsidRDefault="003D75F5" w:rsidP="00820B7E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886EE6">
        <w:rPr>
          <w:sz w:val="22"/>
          <w:szCs w:val="22"/>
        </w:rPr>
        <w:t xml:space="preserve">Ta fram drickor, </w:t>
      </w:r>
      <w:proofErr w:type="spellStart"/>
      <w:r w:rsidR="001E478B">
        <w:rPr>
          <w:sz w:val="22"/>
          <w:szCs w:val="22"/>
        </w:rPr>
        <w:t>F</w:t>
      </w:r>
      <w:r w:rsidRPr="00886EE6">
        <w:rPr>
          <w:sz w:val="22"/>
          <w:szCs w:val="22"/>
        </w:rPr>
        <w:t>estis</w:t>
      </w:r>
      <w:proofErr w:type="spellEnd"/>
      <w:r w:rsidRPr="00886EE6">
        <w:rPr>
          <w:sz w:val="22"/>
          <w:szCs w:val="22"/>
        </w:rPr>
        <w:t xml:space="preserve">, kakor och godis </w:t>
      </w:r>
      <w:proofErr w:type="gramStart"/>
      <w:r w:rsidRPr="00886EE6">
        <w:rPr>
          <w:sz w:val="22"/>
          <w:szCs w:val="22"/>
        </w:rPr>
        <w:t>m</w:t>
      </w:r>
      <w:r w:rsidR="00F229B4">
        <w:rPr>
          <w:sz w:val="22"/>
          <w:szCs w:val="22"/>
        </w:rPr>
        <w:t>.</w:t>
      </w:r>
      <w:r w:rsidRPr="00886EE6">
        <w:rPr>
          <w:sz w:val="22"/>
          <w:szCs w:val="22"/>
        </w:rPr>
        <w:t>m.</w:t>
      </w:r>
      <w:proofErr w:type="gramEnd"/>
      <w:r w:rsidRPr="00886EE6">
        <w:rPr>
          <w:sz w:val="22"/>
          <w:szCs w:val="22"/>
        </w:rPr>
        <w:t xml:space="preserve"> </w:t>
      </w:r>
      <w:r w:rsidR="002D5210">
        <w:rPr>
          <w:sz w:val="22"/>
          <w:szCs w:val="22"/>
        </w:rPr>
        <w:t>(fyll på vid behov).</w:t>
      </w:r>
    </w:p>
    <w:p w14:paraId="5931639A" w14:textId="59FD777E" w:rsidR="005D5EEE" w:rsidRPr="002E53B2" w:rsidRDefault="002E53B2" w:rsidP="00820B7E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886EE6">
        <w:rPr>
          <w:sz w:val="22"/>
          <w:szCs w:val="22"/>
        </w:rPr>
        <w:t xml:space="preserve">Öppna kiosken när förberedelserna är klara och </w:t>
      </w:r>
      <w:r w:rsidR="002D5210">
        <w:rPr>
          <w:sz w:val="22"/>
          <w:szCs w:val="22"/>
        </w:rPr>
        <w:t xml:space="preserve">starta </w:t>
      </w:r>
      <w:r w:rsidRPr="00886EE6">
        <w:rPr>
          <w:sz w:val="22"/>
          <w:szCs w:val="22"/>
        </w:rPr>
        <w:t>försäljningen.</w:t>
      </w:r>
    </w:p>
    <w:p w14:paraId="6E142CFF" w14:textId="77777777" w:rsidR="005177B2" w:rsidRPr="00EE4FCB" w:rsidRDefault="005177B2" w:rsidP="00820B7E">
      <w:pPr>
        <w:pStyle w:val="Default"/>
        <w:spacing w:after="68"/>
        <w:rPr>
          <w:b/>
          <w:bCs/>
          <w:sz w:val="22"/>
          <w:szCs w:val="22"/>
        </w:rPr>
      </w:pPr>
    </w:p>
    <w:p w14:paraId="3B244A9D" w14:textId="5DE161B8" w:rsidR="005177B2" w:rsidRPr="00EA55B7" w:rsidRDefault="005177B2" w:rsidP="00820B7E">
      <w:pPr>
        <w:pStyle w:val="Default"/>
        <w:spacing w:after="68"/>
        <w:rPr>
          <w:b/>
          <w:bCs/>
          <w:sz w:val="28"/>
          <w:szCs w:val="28"/>
        </w:rPr>
      </w:pPr>
      <w:r w:rsidRPr="00EA55B7">
        <w:rPr>
          <w:b/>
          <w:bCs/>
          <w:sz w:val="28"/>
          <w:szCs w:val="28"/>
        </w:rPr>
        <w:t xml:space="preserve">Under tiden matchen är </w:t>
      </w:r>
      <w:r w:rsidR="00EE4FCB" w:rsidRPr="00EA55B7">
        <w:rPr>
          <w:b/>
          <w:bCs/>
          <w:sz w:val="28"/>
          <w:szCs w:val="28"/>
        </w:rPr>
        <w:t>i gång</w:t>
      </w:r>
      <w:r w:rsidRPr="00EA55B7">
        <w:rPr>
          <w:b/>
          <w:bCs/>
          <w:sz w:val="28"/>
          <w:szCs w:val="28"/>
        </w:rPr>
        <w:t>:</w:t>
      </w:r>
    </w:p>
    <w:p w14:paraId="51970E75" w14:textId="70BC1A74" w:rsidR="00012905" w:rsidRDefault="005177B2" w:rsidP="00820B7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Brygg mer kaffe vid behov </w:t>
      </w:r>
      <w:r w:rsidR="00EE4FCB">
        <w:rPr>
          <w:sz w:val="22"/>
          <w:szCs w:val="22"/>
        </w:rPr>
        <w:t>(framför allt om det är fler matcher efter)</w:t>
      </w:r>
      <w:r w:rsidR="005071FE">
        <w:rPr>
          <w:sz w:val="22"/>
          <w:szCs w:val="22"/>
        </w:rPr>
        <w:t>.</w:t>
      </w:r>
    </w:p>
    <w:p w14:paraId="01B73AE7" w14:textId="051B702E" w:rsidR="00012905" w:rsidRDefault="00012905" w:rsidP="00820B7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>Håll rent och snyggt</w:t>
      </w:r>
    </w:p>
    <w:p w14:paraId="0B27950D" w14:textId="77777777" w:rsidR="00012905" w:rsidRDefault="00012905" w:rsidP="00820B7E">
      <w:pPr>
        <w:pStyle w:val="Default"/>
        <w:spacing w:after="68"/>
        <w:rPr>
          <w:sz w:val="22"/>
          <w:szCs w:val="22"/>
        </w:rPr>
      </w:pPr>
    </w:p>
    <w:p w14:paraId="56C6EED3" w14:textId="08AB4D6F" w:rsidR="00FD0E6D" w:rsidRPr="00886EE6" w:rsidRDefault="005177B2" w:rsidP="00820B7E">
      <w:pPr>
        <w:pStyle w:val="Default"/>
        <w:spacing w:after="68"/>
        <w:rPr>
          <w:sz w:val="22"/>
          <w:szCs w:val="22"/>
        </w:rPr>
      </w:pPr>
      <w:r w:rsidRPr="00886EE6">
        <w:rPr>
          <w:sz w:val="22"/>
          <w:szCs w:val="22"/>
        </w:rPr>
        <w:t>Spelar något mer lag efter er lämnar ni över till det laget.</w:t>
      </w:r>
    </w:p>
    <w:p w14:paraId="398754F8" w14:textId="77777777" w:rsidR="00496C6F" w:rsidRDefault="00496C6F" w:rsidP="00820B7E">
      <w:pPr>
        <w:pStyle w:val="Default"/>
        <w:rPr>
          <w:b/>
          <w:iCs/>
          <w:sz w:val="22"/>
          <w:szCs w:val="22"/>
        </w:rPr>
      </w:pPr>
    </w:p>
    <w:p w14:paraId="28C4F35D" w14:textId="4F106EB7" w:rsidR="00FD0E6D" w:rsidRPr="00B50C0E" w:rsidRDefault="00922929" w:rsidP="00820B7E">
      <w:pPr>
        <w:pStyle w:val="Default"/>
        <w:rPr>
          <w:b/>
          <w:sz w:val="22"/>
          <w:szCs w:val="22"/>
        </w:rPr>
      </w:pPr>
      <w:r w:rsidRPr="00B50C0E">
        <w:rPr>
          <w:b/>
          <w:iCs/>
          <w:sz w:val="28"/>
          <w:szCs w:val="28"/>
        </w:rPr>
        <w:t xml:space="preserve">Nedstängning av Café </w:t>
      </w:r>
      <w:r w:rsidRPr="00B50C0E">
        <w:rPr>
          <w:bCs/>
          <w:iCs/>
        </w:rPr>
        <w:t>(efter sista match för dagen)</w:t>
      </w:r>
      <w:r w:rsidRPr="00B50C0E">
        <w:rPr>
          <w:b/>
          <w:iCs/>
        </w:rPr>
        <w:t>:</w:t>
      </w:r>
    </w:p>
    <w:p w14:paraId="1533CA78" w14:textId="77777777" w:rsidR="007E4E8A" w:rsidRPr="00B50C0E" w:rsidRDefault="007E4E8A" w:rsidP="00820B7E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 w:rsidRPr="00B50C0E">
        <w:rPr>
          <w:sz w:val="22"/>
          <w:szCs w:val="22"/>
        </w:rPr>
        <w:t xml:space="preserve">Gör färdiga toast (med ost &amp; skinka) om det finns saker kvar. Lägg dessa i en påse. </w:t>
      </w:r>
    </w:p>
    <w:p w14:paraId="5A541433" w14:textId="40C6D40F" w:rsidR="003C048A" w:rsidRDefault="007E4E8A" w:rsidP="007E4E8A">
      <w:pPr>
        <w:pStyle w:val="Default"/>
        <w:spacing w:after="6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Skriv </w:t>
      </w:r>
      <w:r w:rsidR="005B6730">
        <w:rPr>
          <w:sz w:val="22"/>
          <w:szCs w:val="22"/>
        </w:rPr>
        <w:t>datum på</w:t>
      </w:r>
      <w:r w:rsidR="00D7249F">
        <w:rPr>
          <w:sz w:val="22"/>
          <w:szCs w:val="22"/>
        </w:rPr>
        <w:t xml:space="preserve"> och lägg i frysen</w:t>
      </w:r>
      <w:r w:rsidR="005B6730">
        <w:rPr>
          <w:sz w:val="22"/>
          <w:szCs w:val="22"/>
        </w:rPr>
        <w:t xml:space="preserve">. </w:t>
      </w:r>
      <w:r w:rsidR="005B6730" w:rsidRPr="002B6486">
        <w:rPr>
          <w:sz w:val="22"/>
          <w:szCs w:val="22"/>
        </w:rPr>
        <w:t xml:space="preserve">Se till att ost </w:t>
      </w:r>
      <w:r w:rsidR="00F60131" w:rsidRPr="002B6486">
        <w:rPr>
          <w:sz w:val="22"/>
          <w:szCs w:val="22"/>
        </w:rPr>
        <w:t xml:space="preserve">och skinka </w:t>
      </w:r>
      <w:r w:rsidR="005B6730" w:rsidRPr="002B6486">
        <w:rPr>
          <w:sz w:val="22"/>
          <w:szCs w:val="22"/>
        </w:rPr>
        <w:t>är väl inpla</w:t>
      </w:r>
      <w:r w:rsidR="00F60131" w:rsidRPr="002B6486">
        <w:rPr>
          <w:sz w:val="22"/>
          <w:szCs w:val="22"/>
        </w:rPr>
        <w:t>stad/i en påse</w:t>
      </w:r>
      <w:r w:rsidR="000215B4" w:rsidRPr="002B6486">
        <w:rPr>
          <w:sz w:val="22"/>
          <w:szCs w:val="22"/>
        </w:rPr>
        <w:t>.</w:t>
      </w:r>
      <w:r w:rsidR="00ED0006" w:rsidRPr="002B6486">
        <w:rPr>
          <w:sz w:val="22"/>
          <w:szCs w:val="22"/>
        </w:rPr>
        <w:t xml:space="preserve"> Platsfilm, påsar, frystejp</w:t>
      </w:r>
      <w:r w:rsidR="00A06836" w:rsidRPr="002B6486">
        <w:rPr>
          <w:sz w:val="22"/>
          <w:szCs w:val="22"/>
        </w:rPr>
        <w:t xml:space="preserve"> alt. klisterlapp</w:t>
      </w:r>
      <w:r w:rsidR="00ED0006" w:rsidRPr="002B6486">
        <w:rPr>
          <w:sz w:val="22"/>
          <w:szCs w:val="22"/>
        </w:rPr>
        <w:t xml:space="preserve"> och penna finns i</w:t>
      </w:r>
      <w:r w:rsidR="00ED0006">
        <w:rPr>
          <w:sz w:val="22"/>
          <w:szCs w:val="22"/>
        </w:rPr>
        <w:t xml:space="preserve"> arrangemangsrummet.</w:t>
      </w:r>
    </w:p>
    <w:p w14:paraId="1BC81C42" w14:textId="70A18281" w:rsidR="000215B4" w:rsidRDefault="000215B4" w:rsidP="00820B7E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Diska och rengör redskap, termos och toastjärn (torkas av)</w:t>
      </w:r>
      <w:r w:rsidR="00F60131">
        <w:rPr>
          <w:sz w:val="22"/>
          <w:szCs w:val="22"/>
        </w:rPr>
        <w:t>.</w:t>
      </w:r>
    </w:p>
    <w:p w14:paraId="57FFC28C" w14:textId="77777777" w:rsidR="00327D10" w:rsidRDefault="003C048A" w:rsidP="00820B7E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A</w:t>
      </w:r>
      <w:r w:rsidRPr="00886EE6">
        <w:rPr>
          <w:sz w:val="22"/>
          <w:szCs w:val="22"/>
        </w:rPr>
        <w:t xml:space="preserve">llt </w:t>
      </w:r>
      <w:r>
        <w:rPr>
          <w:sz w:val="22"/>
          <w:szCs w:val="22"/>
        </w:rPr>
        <w:t xml:space="preserve">skall </w:t>
      </w:r>
      <w:r w:rsidRPr="00886EE6">
        <w:rPr>
          <w:sz w:val="22"/>
          <w:szCs w:val="22"/>
        </w:rPr>
        <w:t>ställas tillbaka i arrangemangsrummet</w:t>
      </w:r>
      <w:r w:rsidR="00A05CA1">
        <w:rPr>
          <w:sz w:val="22"/>
          <w:szCs w:val="22"/>
        </w:rPr>
        <w:t xml:space="preserve"> på sin plats.</w:t>
      </w:r>
    </w:p>
    <w:p w14:paraId="76756A7F" w14:textId="77777777" w:rsidR="00327D10" w:rsidRPr="00886EE6" w:rsidRDefault="00327D10" w:rsidP="00820B7E">
      <w:pPr>
        <w:pStyle w:val="Default"/>
        <w:ind w:left="720"/>
        <w:rPr>
          <w:sz w:val="22"/>
          <w:szCs w:val="22"/>
        </w:rPr>
      </w:pPr>
      <w:r w:rsidRPr="00886EE6">
        <w:rPr>
          <w:sz w:val="22"/>
          <w:szCs w:val="22"/>
        </w:rPr>
        <w:t>- kylvaror in i kylen.</w:t>
      </w:r>
    </w:p>
    <w:p w14:paraId="11838C4A" w14:textId="7A6DABF2" w:rsidR="00327D10" w:rsidRDefault="00327D10" w:rsidP="00820B7E">
      <w:pPr>
        <w:pStyle w:val="Default"/>
        <w:ind w:left="720"/>
        <w:rPr>
          <w:sz w:val="22"/>
          <w:szCs w:val="22"/>
        </w:rPr>
      </w:pPr>
      <w:r w:rsidRPr="00886EE6">
        <w:rPr>
          <w:sz w:val="22"/>
          <w:szCs w:val="22"/>
        </w:rPr>
        <w:t xml:space="preserve">- </w:t>
      </w:r>
      <w:r w:rsidR="002F54FC">
        <w:rPr>
          <w:sz w:val="22"/>
          <w:szCs w:val="22"/>
        </w:rPr>
        <w:t>fyll på kylen</w:t>
      </w:r>
      <w:r w:rsidRPr="00886EE6">
        <w:rPr>
          <w:sz w:val="22"/>
          <w:szCs w:val="22"/>
        </w:rPr>
        <w:t xml:space="preserve"> med drycker.</w:t>
      </w:r>
    </w:p>
    <w:p w14:paraId="7EA9B9FC" w14:textId="77777777" w:rsidR="00327D10" w:rsidRDefault="00327D10" w:rsidP="00820B7E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- godis och kakor tillbaka i skåpet på sin plats</w:t>
      </w:r>
    </w:p>
    <w:p w14:paraId="6F5D0956" w14:textId="0E02C7A3" w:rsidR="00474755" w:rsidRDefault="00327D10" w:rsidP="00F801E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muggar och servetter samt toastjärn, redskap, </w:t>
      </w:r>
      <w:r w:rsidR="00ED0006">
        <w:rPr>
          <w:sz w:val="22"/>
          <w:szCs w:val="22"/>
        </w:rPr>
        <w:t>termos</w:t>
      </w:r>
      <w:r>
        <w:rPr>
          <w:sz w:val="22"/>
          <w:szCs w:val="22"/>
        </w:rPr>
        <w:t xml:space="preserve"> och kaffebryggare ställs på hyllan</w:t>
      </w:r>
    </w:p>
    <w:p w14:paraId="02F2BAA8" w14:textId="0180D1C9" w:rsidR="00F801E3" w:rsidRPr="00F801E3" w:rsidRDefault="00F801E3" w:rsidP="00F801E3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Ställ tillbaka bord. </w:t>
      </w:r>
    </w:p>
    <w:p w14:paraId="2B097DC4" w14:textId="1BB17C1A" w:rsidR="00035335" w:rsidRDefault="00D378B6" w:rsidP="00820B7E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S</w:t>
      </w:r>
      <w:r w:rsidR="00327D10" w:rsidRPr="00886EE6">
        <w:rPr>
          <w:sz w:val="22"/>
          <w:szCs w:val="22"/>
        </w:rPr>
        <w:t>opor samlas och läggas i säckar som tas till container på baksidan av halle</w:t>
      </w:r>
      <w:r w:rsidR="002B2125">
        <w:rPr>
          <w:sz w:val="22"/>
          <w:szCs w:val="22"/>
        </w:rPr>
        <w:t>n.</w:t>
      </w:r>
    </w:p>
    <w:p w14:paraId="6D497C54" w14:textId="431F2102" w:rsidR="008C10B9" w:rsidRDefault="00ED0D66" w:rsidP="00820B7E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 w:rsidRPr="002B2125">
        <w:rPr>
          <w:sz w:val="22"/>
          <w:szCs w:val="22"/>
        </w:rPr>
        <w:t>Sk</w:t>
      </w:r>
      <w:r w:rsidR="00FA3A9C">
        <w:rPr>
          <w:sz w:val="22"/>
          <w:szCs w:val="22"/>
        </w:rPr>
        <w:t xml:space="preserve">icka ett sms till </w:t>
      </w:r>
      <w:r w:rsidR="00280701">
        <w:rPr>
          <w:sz w:val="22"/>
          <w:szCs w:val="22"/>
        </w:rPr>
        <w:t>0768–660533</w:t>
      </w:r>
      <w:r w:rsidR="00FA3A9C">
        <w:rPr>
          <w:sz w:val="22"/>
          <w:szCs w:val="22"/>
        </w:rPr>
        <w:t xml:space="preserve"> </w:t>
      </w:r>
      <w:r w:rsidR="00D378B6">
        <w:rPr>
          <w:sz w:val="22"/>
          <w:szCs w:val="22"/>
        </w:rPr>
        <w:t xml:space="preserve">(Malin Rödin) </w:t>
      </w:r>
      <w:r w:rsidRPr="002B2125">
        <w:rPr>
          <w:sz w:val="22"/>
          <w:szCs w:val="22"/>
        </w:rPr>
        <w:t>om ni upptäcker att varor börjar ta slut/har tagit slut.</w:t>
      </w:r>
      <w:r w:rsidR="00280701">
        <w:rPr>
          <w:sz w:val="22"/>
          <w:szCs w:val="22"/>
        </w:rPr>
        <w:t xml:space="preserve"> Var noga med att skriv i vilken hall</w:t>
      </w:r>
      <w:r w:rsidR="00D378B6">
        <w:rPr>
          <w:sz w:val="22"/>
          <w:szCs w:val="22"/>
        </w:rPr>
        <w:t xml:space="preserve"> det gäller.</w:t>
      </w:r>
    </w:p>
    <w:p w14:paraId="24A44FEB" w14:textId="46C1B5B2" w:rsidR="00A9703C" w:rsidRPr="008C10B9" w:rsidRDefault="007C0620" w:rsidP="00820B7E">
      <w:pPr>
        <w:pStyle w:val="Default"/>
        <w:numPr>
          <w:ilvl w:val="0"/>
          <w:numId w:val="8"/>
        </w:numPr>
        <w:spacing w:after="68"/>
        <w:rPr>
          <w:sz w:val="22"/>
          <w:szCs w:val="22"/>
        </w:rPr>
      </w:pPr>
      <w:r w:rsidRPr="008C10B9">
        <w:rPr>
          <w:sz w:val="22"/>
          <w:szCs w:val="22"/>
        </w:rPr>
        <w:t xml:space="preserve">Lås </w:t>
      </w:r>
      <w:r w:rsidR="00BD7D53" w:rsidRPr="008C10B9">
        <w:rPr>
          <w:sz w:val="22"/>
          <w:szCs w:val="22"/>
        </w:rPr>
        <w:t xml:space="preserve">arrangemanrummet </w:t>
      </w:r>
      <w:r w:rsidR="00A9703C" w:rsidRPr="008C10B9">
        <w:rPr>
          <w:sz w:val="22"/>
          <w:szCs w:val="22"/>
        </w:rPr>
        <w:t>och n</w:t>
      </w:r>
      <w:r w:rsidR="00FD0E6D" w:rsidRPr="008C10B9">
        <w:rPr>
          <w:sz w:val="22"/>
          <w:szCs w:val="22"/>
        </w:rPr>
        <w:t>yckel</w:t>
      </w:r>
      <w:r w:rsidR="00D6312A" w:rsidRPr="008C10B9">
        <w:rPr>
          <w:sz w:val="22"/>
          <w:szCs w:val="22"/>
        </w:rPr>
        <w:t xml:space="preserve"> </w:t>
      </w:r>
      <w:r w:rsidR="00FD0E6D" w:rsidRPr="008C10B9">
        <w:rPr>
          <w:sz w:val="22"/>
          <w:szCs w:val="22"/>
        </w:rPr>
        <w:t>lämnas tillbaka</w:t>
      </w:r>
      <w:r w:rsidR="00A9703C" w:rsidRPr="008C10B9">
        <w:rPr>
          <w:sz w:val="22"/>
          <w:szCs w:val="22"/>
        </w:rPr>
        <w:t xml:space="preserve"> </w:t>
      </w:r>
      <w:r w:rsidR="00B73BA2" w:rsidRPr="008C10B9">
        <w:rPr>
          <w:color w:val="auto"/>
          <w:sz w:val="22"/>
          <w:szCs w:val="22"/>
        </w:rPr>
        <w:t>i</w:t>
      </w:r>
      <w:r w:rsidR="008C10B9">
        <w:rPr>
          <w:color w:val="auto"/>
          <w:sz w:val="22"/>
          <w:szCs w:val="22"/>
        </w:rPr>
        <w:t>n till</w:t>
      </w:r>
      <w:r w:rsidR="00B73BA2" w:rsidRPr="008C10B9">
        <w:rPr>
          <w:color w:val="auto"/>
          <w:sz w:val="22"/>
          <w:szCs w:val="22"/>
        </w:rPr>
        <w:t xml:space="preserve"> kansliet</w:t>
      </w:r>
      <w:r w:rsidR="00886EE6" w:rsidRPr="008C10B9">
        <w:rPr>
          <w:color w:val="auto"/>
          <w:sz w:val="22"/>
          <w:szCs w:val="22"/>
        </w:rPr>
        <w:t>.</w:t>
      </w:r>
    </w:p>
    <w:p w14:paraId="4E9AAB2F" w14:textId="77777777" w:rsidR="00A9703C" w:rsidRPr="00886EE6" w:rsidRDefault="00A9703C" w:rsidP="00820B7E">
      <w:pPr>
        <w:pStyle w:val="Default"/>
        <w:rPr>
          <w:sz w:val="22"/>
          <w:szCs w:val="22"/>
        </w:rPr>
      </w:pPr>
    </w:p>
    <w:p w14:paraId="1EA6087C" w14:textId="77777777" w:rsidR="00A9703C" w:rsidRPr="00886EE6" w:rsidRDefault="00A9703C" w:rsidP="00820B7E">
      <w:pPr>
        <w:pStyle w:val="Default"/>
        <w:rPr>
          <w:sz w:val="22"/>
          <w:szCs w:val="22"/>
        </w:rPr>
      </w:pPr>
    </w:p>
    <w:p w14:paraId="62A051CA" w14:textId="77777777" w:rsidR="00A9703C" w:rsidRPr="00EA55B7" w:rsidRDefault="00ED0D66" w:rsidP="00820B7E">
      <w:pPr>
        <w:pStyle w:val="Default"/>
        <w:rPr>
          <w:b/>
          <w:iCs/>
          <w:sz w:val="28"/>
          <w:szCs w:val="28"/>
        </w:rPr>
      </w:pPr>
      <w:r w:rsidRPr="00EA55B7">
        <w:rPr>
          <w:b/>
          <w:iCs/>
          <w:sz w:val="28"/>
          <w:szCs w:val="28"/>
        </w:rPr>
        <w:t>Redovisning försäljning</w:t>
      </w:r>
    </w:p>
    <w:p w14:paraId="3B6E9CEE" w14:textId="77777777" w:rsidR="006B142F" w:rsidRPr="00886EE6" w:rsidRDefault="006B142F" w:rsidP="00820B7E">
      <w:pPr>
        <w:pStyle w:val="Default"/>
        <w:rPr>
          <w:iCs/>
          <w:sz w:val="22"/>
          <w:szCs w:val="22"/>
        </w:rPr>
      </w:pPr>
    </w:p>
    <w:p w14:paraId="1D873B8B" w14:textId="722650E3" w:rsidR="00ED0D66" w:rsidRDefault="002306BA" w:rsidP="00820B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</w:t>
      </w:r>
      <w:r w:rsidR="00AD496B">
        <w:rPr>
          <w:sz w:val="22"/>
          <w:szCs w:val="22"/>
        </w:rPr>
        <w:t xml:space="preserve"> är</w:t>
      </w:r>
      <w:r w:rsidR="00D6312A" w:rsidRPr="00886EE6">
        <w:rPr>
          <w:sz w:val="22"/>
          <w:szCs w:val="22"/>
        </w:rPr>
        <w:t xml:space="preserve"> en kontantfri förening. Detta betyder att vi bara </w:t>
      </w:r>
      <w:r w:rsidR="008F52A9" w:rsidRPr="00886EE6">
        <w:rPr>
          <w:sz w:val="22"/>
          <w:szCs w:val="22"/>
        </w:rPr>
        <w:t xml:space="preserve">accepterar </w:t>
      </w:r>
      <w:r w:rsidR="008C10B9" w:rsidRPr="00886EE6">
        <w:rPr>
          <w:sz w:val="22"/>
          <w:szCs w:val="22"/>
        </w:rPr>
        <w:t>Swish</w:t>
      </w:r>
      <w:r w:rsidR="008F52A9" w:rsidRPr="00886EE6">
        <w:rPr>
          <w:sz w:val="22"/>
          <w:szCs w:val="22"/>
        </w:rPr>
        <w:t xml:space="preserve"> som betalningsmedel. Ingen vidare redovisning av försäljningen krävs därför.</w:t>
      </w:r>
    </w:p>
    <w:p w14:paraId="0ED018B4" w14:textId="77777777" w:rsidR="00CD3DFF" w:rsidRPr="00886EE6" w:rsidRDefault="00CD3DFF" w:rsidP="006B142F">
      <w:pPr>
        <w:pStyle w:val="Default"/>
        <w:rPr>
          <w:sz w:val="22"/>
          <w:szCs w:val="22"/>
        </w:rPr>
      </w:pPr>
    </w:p>
    <w:p w14:paraId="6803F83E" w14:textId="77777777" w:rsidR="00ED0D66" w:rsidRDefault="00ED0D66" w:rsidP="006B142F">
      <w:pPr>
        <w:pStyle w:val="Default"/>
        <w:rPr>
          <w:sz w:val="23"/>
          <w:szCs w:val="23"/>
        </w:rPr>
      </w:pPr>
    </w:p>
    <w:p w14:paraId="7B575DED" w14:textId="6E301A6B" w:rsidR="00A9703C" w:rsidRDefault="00F742E4" w:rsidP="00A9703C">
      <w:pPr>
        <w:pStyle w:val="Default"/>
        <w:rPr>
          <w:sz w:val="23"/>
          <w:szCs w:val="23"/>
        </w:rPr>
      </w:pPr>
      <w:r>
        <w:rPr>
          <w:noProof/>
        </w:rPr>
        <w:t xml:space="preserve">                                                                                                                  </w:t>
      </w:r>
    </w:p>
    <w:p w14:paraId="2C00BF4E" w14:textId="77777777" w:rsidR="00CD3DFF" w:rsidRDefault="00CD3DFF" w:rsidP="003E12EC">
      <w:pPr>
        <w:pStyle w:val="Default"/>
        <w:tabs>
          <w:tab w:val="center" w:pos="5624"/>
        </w:tabs>
        <w:rPr>
          <w:b/>
          <w:iCs/>
          <w:sz w:val="32"/>
          <w:szCs w:val="32"/>
        </w:rPr>
      </w:pPr>
    </w:p>
    <w:p w14:paraId="2FA5C4F5" w14:textId="77777777" w:rsidR="00CD3DFF" w:rsidRDefault="00CD3DFF" w:rsidP="003E12EC">
      <w:pPr>
        <w:pStyle w:val="Default"/>
        <w:tabs>
          <w:tab w:val="center" w:pos="5624"/>
        </w:tabs>
        <w:rPr>
          <w:b/>
          <w:iCs/>
          <w:sz w:val="32"/>
          <w:szCs w:val="32"/>
        </w:rPr>
      </w:pPr>
    </w:p>
    <w:p w14:paraId="59C359AE" w14:textId="77777777" w:rsidR="00CD3DFF" w:rsidRDefault="00CD3DFF" w:rsidP="003E12EC">
      <w:pPr>
        <w:pStyle w:val="Default"/>
        <w:tabs>
          <w:tab w:val="center" w:pos="5624"/>
        </w:tabs>
        <w:rPr>
          <w:b/>
          <w:iCs/>
          <w:sz w:val="32"/>
          <w:szCs w:val="32"/>
        </w:rPr>
      </w:pPr>
    </w:p>
    <w:p w14:paraId="5C1D1FDF" w14:textId="1E0DB643" w:rsidR="00CD3DFF" w:rsidRDefault="00CD3DFF" w:rsidP="003E12EC">
      <w:pPr>
        <w:pStyle w:val="Default"/>
        <w:tabs>
          <w:tab w:val="center" w:pos="5624"/>
        </w:tabs>
        <w:rPr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0B0FC0" wp14:editId="770EC97C">
            <wp:simplePos x="0" y="0"/>
            <wp:positionH relativeFrom="column">
              <wp:posOffset>5068570</wp:posOffset>
            </wp:positionH>
            <wp:positionV relativeFrom="paragraph">
              <wp:posOffset>-401320</wp:posOffset>
            </wp:positionV>
            <wp:extent cx="1841500" cy="969645"/>
            <wp:effectExtent l="0" t="0" r="6350" b="190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7D9DB5" w14:textId="77777777" w:rsidR="00CD3DFF" w:rsidRDefault="00CD3DFF" w:rsidP="003E12EC">
      <w:pPr>
        <w:pStyle w:val="Default"/>
        <w:tabs>
          <w:tab w:val="center" w:pos="5624"/>
        </w:tabs>
        <w:rPr>
          <w:b/>
          <w:iCs/>
          <w:sz w:val="32"/>
          <w:szCs w:val="32"/>
        </w:rPr>
      </w:pPr>
    </w:p>
    <w:p w14:paraId="1A6E4FC9" w14:textId="419EA485" w:rsidR="003E12EC" w:rsidRPr="00EA55B7" w:rsidRDefault="003E12EC" w:rsidP="003E12EC">
      <w:pPr>
        <w:pStyle w:val="Default"/>
        <w:tabs>
          <w:tab w:val="center" w:pos="5624"/>
        </w:tabs>
        <w:rPr>
          <w:b/>
          <w:iCs/>
          <w:sz w:val="36"/>
          <w:szCs w:val="36"/>
        </w:rPr>
      </w:pPr>
      <w:r w:rsidRPr="00EA55B7">
        <w:rPr>
          <w:b/>
          <w:iCs/>
          <w:sz w:val="36"/>
          <w:szCs w:val="36"/>
        </w:rPr>
        <w:t>Arbetsrutiner</w:t>
      </w:r>
      <w:r w:rsidR="00CD3DFF" w:rsidRPr="00EA55B7">
        <w:rPr>
          <w:b/>
          <w:iCs/>
          <w:sz w:val="36"/>
          <w:szCs w:val="36"/>
        </w:rPr>
        <w:t xml:space="preserve"> Café Ale Kulturrum</w:t>
      </w:r>
      <w:r w:rsidRPr="00EA55B7">
        <w:rPr>
          <w:b/>
          <w:iCs/>
          <w:sz w:val="36"/>
          <w:szCs w:val="36"/>
        </w:rPr>
        <w:t xml:space="preserve">    </w:t>
      </w:r>
      <w:r w:rsidR="005E7A81" w:rsidRPr="00EA55B7">
        <w:rPr>
          <w:b/>
          <w:iCs/>
          <w:sz w:val="36"/>
          <w:szCs w:val="36"/>
        </w:rPr>
        <w:t xml:space="preserve">    </w:t>
      </w:r>
      <w:r w:rsidRPr="00EA55B7">
        <w:rPr>
          <w:b/>
          <w:iCs/>
          <w:sz w:val="36"/>
          <w:szCs w:val="36"/>
        </w:rPr>
        <w:t xml:space="preserve">  </w:t>
      </w:r>
    </w:p>
    <w:p w14:paraId="0517BB3E" w14:textId="77777777" w:rsidR="00CD3DFF" w:rsidRDefault="00CD3DFF" w:rsidP="00CD3DFF">
      <w:pPr>
        <w:pStyle w:val="Default"/>
        <w:rPr>
          <w:color w:val="auto"/>
          <w:sz w:val="22"/>
          <w:szCs w:val="22"/>
        </w:rPr>
      </w:pPr>
      <w:r w:rsidRPr="00886EE6">
        <w:rPr>
          <w:color w:val="auto"/>
          <w:sz w:val="22"/>
          <w:szCs w:val="22"/>
        </w:rPr>
        <w:t>Lagets ledare/föräldrar ansvarar för försäljningen under tiden ert lag spelar.</w:t>
      </w:r>
    </w:p>
    <w:p w14:paraId="7A76F949" w14:textId="77777777" w:rsidR="00CD3DFF" w:rsidRDefault="00CD3DFF" w:rsidP="00CD3DFF">
      <w:pPr>
        <w:pStyle w:val="Default"/>
        <w:rPr>
          <w:color w:val="auto"/>
          <w:sz w:val="22"/>
          <w:szCs w:val="22"/>
        </w:rPr>
      </w:pPr>
    </w:p>
    <w:p w14:paraId="731B8219" w14:textId="77777777" w:rsidR="00CC12F1" w:rsidRPr="00F535CC" w:rsidRDefault="00F86ECE" w:rsidP="00CD3DFF">
      <w:pPr>
        <w:pStyle w:val="Default"/>
        <w:rPr>
          <w:b/>
          <w:bCs/>
          <w:color w:val="auto"/>
          <w:sz w:val="22"/>
          <w:szCs w:val="22"/>
        </w:rPr>
      </w:pPr>
      <w:r w:rsidRPr="00F535CC">
        <w:rPr>
          <w:b/>
          <w:bCs/>
          <w:color w:val="auto"/>
          <w:sz w:val="22"/>
          <w:szCs w:val="22"/>
        </w:rPr>
        <w:t>Ledaren har blipp för att komma in i Caféet samt kod till skåpen.</w:t>
      </w:r>
    </w:p>
    <w:p w14:paraId="171AB9B9" w14:textId="77777777" w:rsidR="00CC12F1" w:rsidRDefault="00CC12F1" w:rsidP="00CD3DFF">
      <w:pPr>
        <w:pStyle w:val="Default"/>
        <w:rPr>
          <w:color w:val="auto"/>
          <w:sz w:val="22"/>
          <w:szCs w:val="22"/>
        </w:rPr>
      </w:pPr>
    </w:p>
    <w:p w14:paraId="41465576" w14:textId="015AE548" w:rsidR="00CD3DFF" w:rsidRPr="00886EE6" w:rsidRDefault="00CD3DFF" w:rsidP="00CD3DFF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012905">
        <w:rPr>
          <w:color w:val="auto"/>
          <w:sz w:val="22"/>
          <w:szCs w:val="22"/>
        </w:rPr>
        <w:t xml:space="preserve">Kolla av med ledare om det kommer vara fler matcher efter er, </w:t>
      </w:r>
      <w:r>
        <w:rPr>
          <w:color w:val="auto"/>
          <w:sz w:val="22"/>
          <w:szCs w:val="22"/>
        </w:rPr>
        <w:t xml:space="preserve">annars öppnar och stänger ni Cafét enligt instruktionerna nedan. </w:t>
      </w:r>
    </w:p>
    <w:p w14:paraId="0A20F7C7" w14:textId="77777777" w:rsidR="003E12EC" w:rsidRPr="00F5207D" w:rsidRDefault="003E12EC" w:rsidP="003E12EC">
      <w:pPr>
        <w:pStyle w:val="Default"/>
        <w:rPr>
          <w:rFonts w:cstheme="minorBidi"/>
          <w:b/>
          <w:color w:val="auto"/>
        </w:rPr>
      </w:pPr>
    </w:p>
    <w:p w14:paraId="71B359B1" w14:textId="5CDBFC22" w:rsidR="00CD3DFF" w:rsidRDefault="00CD3DFF" w:rsidP="003E12EC">
      <w:pPr>
        <w:pStyle w:val="Default"/>
        <w:rPr>
          <w:b/>
          <w:iCs/>
          <w:color w:val="auto"/>
          <w:sz w:val="28"/>
          <w:szCs w:val="28"/>
        </w:rPr>
      </w:pPr>
    </w:p>
    <w:p w14:paraId="1DDD7540" w14:textId="77777777" w:rsidR="00CC12F1" w:rsidRPr="00B50C0E" w:rsidRDefault="00CC12F1" w:rsidP="00CC12F1">
      <w:pPr>
        <w:pStyle w:val="Default"/>
        <w:rPr>
          <w:bCs/>
          <w:color w:val="auto"/>
          <w:sz w:val="22"/>
          <w:szCs w:val="22"/>
        </w:rPr>
      </w:pPr>
      <w:r w:rsidRPr="00B50C0E">
        <w:rPr>
          <w:b/>
          <w:iCs/>
          <w:color w:val="auto"/>
          <w:sz w:val="28"/>
          <w:szCs w:val="28"/>
        </w:rPr>
        <w:t xml:space="preserve">Uppstart av Café </w:t>
      </w:r>
      <w:r w:rsidRPr="00B50C0E">
        <w:rPr>
          <w:bCs/>
          <w:iCs/>
          <w:color w:val="auto"/>
        </w:rPr>
        <w:t>(vid första match)</w:t>
      </w:r>
      <w:r w:rsidRPr="00B50C0E">
        <w:rPr>
          <w:b/>
          <w:iCs/>
          <w:color w:val="auto"/>
        </w:rPr>
        <w:t>:</w:t>
      </w:r>
      <w:r w:rsidRPr="00B50C0E">
        <w:rPr>
          <w:bCs/>
          <w:iCs/>
          <w:color w:val="auto"/>
        </w:rPr>
        <w:t xml:space="preserve"> </w:t>
      </w:r>
    </w:p>
    <w:p w14:paraId="2193EC31" w14:textId="77777777" w:rsidR="000A55A9" w:rsidRPr="00B50C0E" w:rsidRDefault="00CC12F1" w:rsidP="00CC12F1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B50C0E">
        <w:rPr>
          <w:sz w:val="22"/>
          <w:szCs w:val="22"/>
        </w:rPr>
        <w:t xml:space="preserve">Starta toastjärnet. </w:t>
      </w:r>
      <w:r w:rsidR="001549DC" w:rsidRPr="00B50C0E">
        <w:rPr>
          <w:sz w:val="22"/>
          <w:szCs w:val="22"/>
        </w:rPr>
        <w:t>Kolla om det finns färdiga toast i frysen</w:t>
      </w:r>
      <w:r w:rsidR="00F707B9" w:rsidRPr="00B50C0E">
        <w:rPr>
          <w:sz w:val="22"/>
          <w:szCs w:val="22"/>
        </w:rPr>
        <w:t xml:space="preserve"> (</w:t>
      </w:r>
      <w:r w:rsidR="00887DA6" w:rsidRPr="00B50C0E">
        <w:rPr>
          <w:sz w:val="22"/>
          <w:szCs w:val="22"/>
        </w:rPr>
        <w:t>i Caféet)</w:t>
      </w:r>
      <w:r w:rsidR="001D34B4" w:rsidRPr="00B50C0E">
        <w:rPr>
          <w:sz w:val="22"/>
          <w:szCs w:val="22"/>
        </w:rPr>
        <w:t xml:space="preserve"> i annat fall </w:t>
      </w:r>
      <w:r w:rsidR="00887DA6" w:rsidRPr="00B50C0E">
        <w:rPr>
          <w:sz w:val="22"/>
          <w:szCs w:val="22"/>
        </w:rPr>
        <w:t>hämta toastbröd, smör, skinka och ost i kyl och frys nere i förråd nr 2, nyckel finns i skåp i Caféet</w:t>
      </w:r>
      <w:r w:rsidR="00C410D7" w:rsidRPr="00B50C0E">
        <w:rPr>
          <w:sz w:val="22"/>
          <w:szCs w:val="22"/>
        </w:rPr>
        <w:t xml:space="preserve">. </w:t>
      </w:r>
    </w:p>
    <w:p w14:paraId="34A31A3A" w14:textId="77777777" w:rsidR="000A55A9" w:rsidRDefault="00C410D7" w:rsidP="000A55A9">
      <w:pPr>
        <w:pStyle w:val="Default"/>
        <w:ind w:left="720"/>
        <w:rPr>
          <w:sz w:val="22"/>
          <w:szCs w:val="22"/>
        </w:rPr>
      </w:pPr>
      <w:r w:rsidRPr="00B50C0E">
        <w:rPr>
          <w:sz w:val="22"/>
          <w:szCs w:val="22"/>
        </w:rPr>
        <w:t>B</w:t>
      </w:r>
      <w:r w:rsidR="00CC12F1" w:rsidRPr="00B50C0E">
        <w:rPr>
          <w:sz w:val="22"/>
          <w:szCs w:val="22"/>
        </w:rPr>
        <w:t>örja göra i ordning ca 5 toastmackor</w:t>
      </w:r>
      <w:r w:rsidRPr="00B50C0E">
        <w:rPr>
          <w:sz w:val="22"/>
          <w:szCs w:val="22"/>
        </w:rPr>
        <w:t>.</w:t>
      </w:r>
      <w:r w:rsidR="000A55A9" w:rsidRPr="00B50C0E">
        <w:rPr>
          <w:sz w:val="22"/>
          <w:szCs w:val="22"/>
        </w:rPr>
        <w:t xml:space="preserve"> </w:t>
      </w:r>
      <w:r w:rsidR="00BE2E78" w:rsidRPr="00B50C0E">
        <w:rPr>
          <w:sz w:val="22"/>
          <w:szCs w:val="22"/>
        </w:rPr>
        <w:t>F</w:t>
      </w:r>
      <w:r w:rsidR="00CC12F1" w:rsidRPr="00B50C0E">
        <w:rPr>
          <w:sz w:val="22"/>
          <w:szCs w:val="22"/>
        </w:rPr>
        <w:t>ortsätt</w:t>
      </w:r>
      <w:r w:rsidR="00CC12F1" w:rsidRPr="00886EE6">
        <w:rPr>
          <w:sz w:val="22"/>
          <w:szCs w:val="22"/>
        </w:rPr>
        <w:t xml:space="preserve"> förbereda toastmackor vartefter ni säljer.</w:t>
      </w:r>
      <w:r w:rsidR="00B71821">
        <w:rPr>
          <w:sz w:val="22"/>
          <w:szCs w:val="22"/>
        </w:rPr>
        <w:t xml:space="preserve"> </w:t>
      </w:r>
    </w:p>
    <w:p w14:paraId="53E7D53E" w14:textId="54329C4D" w:rsidR="00CC12F1" w:rsidRPr="000A55A9" w:rsidRDefault="00B71821" w:rsidP="000A55A9">
      <w:pPr>
        <w:pStyle w:val="Default"/>
        <w:ind w:left="720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Lägg toast </w:t>
      </w:r>
      <w:r w:rsidR="003D0221">
        <w:rPr>
          <w:sz w:val="22"/>
          <w:szCs w:val="22"/>
        </w:rPr>
        <w:t xml:space="preserve">i kaffefilter vid servering. </w:t>
      </w:r>
    </w:p>
    <w:p w14:paraId="7FEC8B51" w14:textId="018E93ED" w:rsidR="00CC12F1" w:rsidRDefault="00CC12F1" w:rsidP="00CC12F1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86EE6">
        <w:rPr>
          <w:sz w:val="22"/>
          <w:szCs w:val="22"/>
        </w:rPr>
        <w:t xml:space="preserve">Ställ ut bord i </w:t>
      </w:r>
      <w:r w:rsidRPr="00906A4C">
        <w:rPr>
          <w:sz w:val="22"/>
          <w:szCs w:val="22"/>
        </w:rPr>
        <w:t>entrén till hallen</w:t>
      </w:r>
      <w:r w:rsidR="00630152">
        <w:rPr>
          <w:sz w:val="22"/>
          <w:szCs w:val="22"/>
        </w:rPr>
        <w:t xml:space="preserve">. </w:t>
      </w:r>
      <w:r w:rsidRPr="00886EE6">
        <w:rPr>
          <w:sz w:val="22"/>
          <w:szCs w:val="22"/>
        </w:rPr>
        <w:t>Ställ fram prislista</w:t>
      </w:r>
      <w:r>
        <w:rPr>
          <w:sz w:val="22"/>
          <w:szCs w:val="22"/>
        </w:rPr>
        <w:t>, lappar med QR-koder för Swish</w:t>
      </w:r>
      <w:r w:rsidR="007B1146">
        <w:rPr>
          <w:sz w:val="22"/>
          <w:szCs w:val="22"/>
        </w:rPr>
        <w:t>.</w:t>
      </w:r>
    </w:p>
    <w:p w14:paraId="30A99837" w14:textId="77777777" w:rsidR="00CC12F1" w:rsidRDefault="00CC12F1" w:rsidP="00CC12F1">
      <w:pPr>
        <w:pStyle w:val="Default"/>
        <w:numPr>
          <w:ilvl w:val="0"/>
          <w:numId w:val="9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r w:rsidRPr="00886EE6">
        <w:rPr>
          <w:sz w:val="22"/>
          <w:szCs w:val="22"/>
        </w:rPr>
        <w:t>rygg kaffe</w:t>
      </w:r>
      <w:proofErr w:type="gramEnd"/>
      <w:r w:rsidRPr="00886EE6">
        <w:rPr>
          <w:sz w:val="22"/>
          <w:szCs w:val="22"/>
        </w:rPr>
        <w:t xml:space="preserve"> och fyll på termo</w:t>
      </w:r>
      <w:r>
        <w:rPr>
          <w:sz w:val="22"/>
          <w:szCs w:val="22"/>
        </w:rPr>
        <w:t xml:space="preserve">s som ställs fram på bordet </w:t>
      </w:r>
      <w:r w:rsidRPr="00886EE6">
        <w:rPr>
          <w:sz w:val="22"/>
          <w:szCs w:val="22"/>
        </w:rPr>
        <w:t>tillsammans med socker, mjölk, muggar och servetter.</w:t>
      </w:r>
      <w:r>
        <w:rPr>
          <w:sz w:val="22"/>
          <w:szCs w:val="22"/>
        </w:rPr>
        <w:t xml:space="preserve"> </w:t>
      </w:r>
    </w:p>
    <w:p w14:paraId="75413E22" w14:textId="77777777" w:rsidR="00CC12F1" w:rsidRDefault="00CC12F1" w:rsidP="00CC12F1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86EE6">
        <w:rPr>
          <w:sz w:val="22"/>
          <w:szCs w:val="22"/>
        </w:rPr>
        <w:t xml:space="preserve">Ta fram drickor, </w:t>
      </w:r>
      <w:proofErr w:type="spellStart"/>
      <w:r>
        <w:rPr>
          <w:sz w:val="22"/>
          <w:szCs w:val="22"/>
        </w:rPr>
        <w:t>F</w:t>
      </w:r>
      <w:r w:rsidRPr="00886EE6">
        <w:rPr>
          <w:sz w:val="22"/>
          <w:szCs w:val="22"/>
        </w:rPr>
        <w:t>estis</w:t>
      </w:r>
      <w:proofErr w:type="spellEnd"/>
      <w:r w:rsidRPr="00886EE6">
        <w:rPr>
          <w:sz w:val="22"/>
          <w:szCs w:val="22"/>
        </w:rPr>
        <w:t xml:space="preserve">, kakor och godis mm. </w:t>
      </w:r>
      <w:r>
        <w:rPr>
          <w:sz w:val="22"/>
          <w:szCs w:val="22"/>
        </w:rPr>
        <w:t>(fyll på vid behov).</w:t>
      </w:r>
    </w:p>
    <w:p w14:paraId="62F99B7B" w14:textId="77777777" w:rsidR="00CC12F1" w:rsidRDefault="00CC12F1" w:rsidP="00CC12F1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86EE6">
        <w:rPr>
          <w:sz w:val="22"/>
          <w:szCs w:val="22"/>
        </w:rPr>
        <w:t xml:space="preserve">Öppna kiosken när förberedelserna är klara och </w:t>
      </w:r>
      <w:r>
        <w:rPr>
          <w:sz w:val="22"/>
          <w:szCs w:val="22"/>
        </w:rPr>
        <w:t xml:space="preserve">starta </w:t>
      </w:r>
      <w:r w:rsidRPr="00886EE6">
        <w:rPr>
          <w:sz w:val="22"/>
          <w:szCs w:val="22"/>
        </w:rPr>
        <w:t>försäljningen.</w:t>
      </w:r>
    </w:p>
    <w:p w14:paraId="59E0898A" w14:textId="77777777" w:rsidR="0091492E" w:rsidRDefault="0091492E" w:rsidP="0091492E">
      <w:pPr>
        <w:pStyle w:val="Default"/>
        <w:rPr>
          <w:sz w:val="22"/>
          <w:szCs w:val="22"/>
        </w:rPr>
      </w:pPr>
    </w:p>
    <w:p w14:paraId="1762E4E3" w14:textId="77777777" w:rsidR="0091492E" w:rsidRPr="00EA55B7" w:rsidRDefault="0091492E" w:rsidP="0091492E">
      <w:pPr>
        <w:pStyle w:val="Default"/>
        <w:spacing w:after="68"/>
        <w:rPr>
          <w:b/>
          <w:bCs/>
          <w:sz w:val="28"/>
          <w:szCs w:val="28"/>
        </w:rPr>
      </w:pPr>
      <w:r w:rsidRPr="00EA55B7">
        <w:rPr>
          <w:b/>
          <w:bCs/>
          <w:sz w:val="28"/>
          <w:szCs w:val="28"/>
        </w:rPr>
        <w:t>Under tiden matchen är i gång:</w:t>
      </w:r>
    </w:p>
    <w:p w14:paraId="47F38BA4" w14:textId="77777777" w:rsidR="0091492E" w:rsidRDefault="0091492E" w:rsidP="0091492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>Brygg mer kaffe vid behov (framför allt om det är fler matcher efter)</w:t>
      </w:r>
    </w:p>
    <w:p w14:paraId="6540EEBD" w14:textId="77777777" w:rsidR="0091492E" w:rsidRDefault="0091492E" w:rsidP="0091492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>Håll rent och snyggt</w:t>
      </w:r>
    </w:p>
    <w:p w14:paraId="0713B28A" w14:textId="77777777" w:rsidR="0091492E" w:rsidRDefault="0091492E" w:rsidP="0091492E">
      <w:pPr>
        <w:pStyle w:val="Default"/>
        <w:spacing w:after="68"/>
        <w:rPr>
          <w:sz w:val="22"/>
          <w:szCs w:val="22"/>
        </w:rPr>
      </w:pPr>
    </w:p>
    <w:p w14:paraId="19B4FE80" w14:textId="77777777" w:rsidR="0091492E" w:rsidRPr="00886EE6" w:rsidRDefault="0091492E" w:rsidP="0091492E">
      <w:pPr>
        <w:pStyle w:val="Default"/>
        <w:spacing w:after="68"/>
        <w:rPr>
          <w:sz w:val="22"/>
          <w:szCs w:val="22"/>
        </w:rPr>
      </w:pPr>
      <w:r w:rsidRPr="00886EE6">
        <w:rPr>
          <w:sz w:val="22"/>
          <w:szCs w:val="22"/>
        </w:rPr>
        <w:t>Spelar något mer lag efter er lämnar ni över till det laget.</w:t>
      </w:r>
    </w:p>
    <w:p w14:paraId="6B365151" w14:textId="77777777" w:rsidR="0091492E" w:rsidRDefault="0091492E" w:rsidP="0091492E">
      <w:pPr>
        <w:pStyle w:val="Default"/>
        <w:rPr>
          <w:b/>
          <w:iCs/>
        </w:rPr>
      </w:pPr>
    </w:p>
    <w:p w14:paraId="12F67F1C" w14:textId="17A9E156" w:rsidR="0091492E" w:rsidRPr="00886EE6" w:rsidRDefault="0091492E" w:rsidP="0091492E">
      <w:pPr>
        <w:pStyle w:val="Default"/>
        <w:rPr>
          <w:b/>
          <w:sz w:val="22"/>
          <w:szCs w:val="22"/>
        </w:rPr>
      </w:pPr>
      <w:r w:rsidRPr="00EA55B7">
        <w:rPr>
          <w:b/>
          <w:iCs/>
          <w:sz w:val="28"/>
          <w:szCs w:val="28"/>
        </w:rPr>
        <w:t xml:space="preserve">Nedstängning av Café </w:t>
      </w:r>
      <w:r w:rsidRPr="00EA55B7">
        <w:rPr>
          <w:bCs/>
          <w:iCs/>
        </w:rPr>
        <w:t>(efter sista match för dagen)</w:t>
      </w:r>
      <w:r w:rsidRPr="00EA55B7">
        <w:rPr>
          <w:b/>
          <w:iCs/>
        </w:rPr>
        <w:t xml:space="preserve">: </w:t>
      </w:r>
    </w:p>
    <w:p w14:paraId="30675FB8" w14:textId="4DE9E33A" w:rsidR="00C54297" w:rsidRDefault="006A08C3" w:rsidP="0091492E">
      <w:pPr>
        <w:pStyle w:val="Default"/>
        <w:numPr>
          <w:ilvl w:val="0"/>
          <w:numId w:val="10"/>
        </w:numPr>
        <w:spacing w:after="68"/>
        <w:rPr>
          <w:sz w:val="22"/>
          <w:szCs w:val="22"/>
        </w:rPr>
      </w:pPr>
      <w:r w:rsidRPr="00B50C0E">
        <w:rPr>
          <w:sz w:val="22"/>
          <w:szCs w:val="22"/>
        </w:rPr>
        <w:t>Gör färdiga toast (med ost &amp; skinka</w:t>
      </w:r>
      <w:r w:rsidR="00376BE1" w:rsidRPr="00B50C0E">
        <w:rPr>
          <w:sz w:val="22"/>
          <w:szCs w:val="22"/>
        </w:rPr>
        <w:t xml:space="preserve">) om det finns </w:t>
      </w:r>
      <w:r w:rsidR="000438AF" w:rsidRPr="00B50C0E">
        <w:rPr>
          <w:sz w:val="22"/>
          <w:szCs w:val="22"/>
        </w:rPr>
        <w:t>saker kvar. L</w:t>
      </w:r>
      <w:r w:rsidR="0091492E" w:rsidRPr="00B50C0E">
        <w:rPr>
          <w:sz w:val="22"/>
          <w:szCs w:val="22"/>
        </w:rPr>
        <w:t>ägg</w:t>
      </w:r>
      <w:r w:rsidR="000438AF" w:rsidRPr="00B50C0E">
        <w:rPr>
          <w:sz w:val="22"/>
          <w:szCs w:val="22"/>
        </w:rPr>
        <w:t xml:space="preserve"> dessa</w:t>
      </w:r>
      <w:r w:rsidR="0091492E" w:rsidRPr="00B50C0E">
        <w:rPr>
          <w:sz w:val="22"/>
          <w:szCs w:val="22"/>
        </w:rPr>
        <w:t xml:space="preserve"> i frys</w:t>
      </w:r>
      <w:r w:rsidR="000438AF" w:rsidRPr="00B50C0E">
        <w:rPr>
          <w:sz w:val="22"/>
          <w:szCs w:val="22"/>
        </w:rPr>
        <w:t xml:space="preserve">en </w:t>
      </w:r>
      <w:r w:rsidR="003B6CFB" w:rsidRPr="00B50C0E">
        <w:rPr>
          <w:sz w:val="22"/>
          <w:szCs w:val="22"/>
        </w:rPr>
        <w:t xml:space="preserve">i Caféet </w:t>
      </w:r>
      <w:r w:rsidR="000438AF" w:rsidRPr="00B50C0E">
        <w:rPr>
          <w:sz w:val="22"/>
          <w:szCs w:val="22"/>
        </w:rPr>
        <w:t>uppe</w:t>
      </w:r>
      <w:r w:rsidR="00C54297" w:rsidRPr="00B50C0E">
        <w:rPr>
          <w:sz w:val="22"/>
          <w:szCs w:val="22"/>
        </w:rPr>
        <w:t xml:space="preserve"> i en påse.</w:t>
      </w:r>
      <w:r w:rsidR="0091492E" w:rsidRPr="00B50C0E">
        <w:rPr>
          <w:sz w:val="22"/>
          <w:szCs w:val="22"/>
        </w:rPr>
        <w:t xml:space="preserve"> Skriv</w:t>
      </w:r>
      <w:r w:rsidR="0091492E" w:rsidRPr="00C54297">
        <w:rPr>
          <w:sz w:val="22"/>
          <w:szCs w:val="22"/>
        </w:rPr>
        <w:t xml:space="preserve"> datum</w:t>
      </w:r>
      <w:r w:rsidR="0091492E">
        <w:rPr>
          <w:sz w:val="22"/>
          <w:szCs w:val="22"/>
        </w:rPr>
        <w:t xml:space="preserve"> på</w:t>
      </w:r>
      <w:r w:rsidR="00E14C87">
        <w:rPr>
          <w:sz w:val="22"/>
          <w:szCs w:val="22"/>
        </w:rPr>
        <w:t>.</w:t>
      </w:r>
    </w:p>
    <w:p w14:paraId="15770E6C" w14:textId="32DF0248" w:rsidR="0091492E" w:rsidRDefault="007D2CAC" w:rsidP="00C54297">
      <w:pPr>
        <w:pStyle w:val="Default"/>
        <w:spacing w:after="68"/>
        <w:ind w:left="720"/>
        <w:rPr>
          <w:sz w:val="22"/>
          <w:szCs w:val="22"/>
        </w:rPr>
      </w:pPr>
      <w:r w:rsidRPr="000438AF">
        <w:rPr>
          <w:sz w:val="22"/>
          <w:szCs w:val="22"/>
        </w:rPr>
        <w:t xml:space="preserve">Se till att </w:t>
      </w:r>
      <w:r w:rsidR="000438AF" w:rsidRPr="000438AF">
        <w:rPr>
          <w:sz w:val="22"/>
          <w:szCs w:val="22"/>
        </w:rPr>
        <w:t xml:space="preserve">överbliven </w:t>
      </w:r>
      <w:r w:rsidRPr="000438AF">
        <w:rPr>
          <w:sz w:val="22"/>
          <w:szCs w:val="22"/>
        </w:rPr>
        <w:t xml:space="preserve">ost och skinka är väl inplastad/i en påse. </w:t>
      </w:r>
      <w:r w:rsidR="00C1475C" w:rsidRPr="000438AF">
        <w:rPr>
          <w:sz w:val="22"/>
          <w:szCs w:val="22"/>
        </w:rPr>
        <w:t xml:space="preserve">Platsfilm, påsar, frystejp </w:t>
      </w:r>
      <w:r w:rsidR="008F2091" w:rsidRPr="000438AF">
        <w:rPr>
          <w:sz w:val="22"/>
          <w:szCs w:val="22"/>
        </w:rPr>
        <w:t xml:space="preserve">alt. klisterlapp </w:t>
      </w:r>
      <w:r w:rsidR="00C1475C" w:rsidRPr="000438AF">
        <w:rPr>
          <w:sz w:val="22"/>
          <w:szCs w:val="22"/>
        </w:rPr>
        <w:t>och penna finns i skåp.</w:t>
      </w:r>
      <w:r w:rsidR="00DE5CEF" w:rsidRPr="000438AF">
        <w:rPr>
          <w:sz w:val="22"/>
          <w:szCs w:val="22"/>
        </w:rPr>
        <w:t xml:space="preserve"> Ställ tillbaka nere i kyl/frys.</w:t>
      </w:r>
    </w:p>
    <w:p w14:paraId="1370F005" w14:textId="00336343" w:rsidR="0091492E" w:rsidRDefault="0091492E" w:rsidP="0091492E">
      <w:pPr>
        <w:pStyle w:val="Default"/>
        <w:numPr>
          <w:ilvl w:val="0"/>
          <w:numId w:val="10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Diska och rengör redskap, termos och toastjärn (torkas av)</w:t>
      </w:r>
      <w:r w:rsidR="00A6522F">
        <w:rPr>
          <w:sz w:val="22"/>
          <w:szCs w:val="22"/>
        </w:rPr>
        <w:t>.</w:t>
      </w:r>
    </w:p>
    <w:p w14:paraId="7481DE59" w14:textId="2C6F3C09" w:rsidR="0091492E" w:rsidRDefault="0091492E" w:rsidP="000D3DF3">
      <w:pPr>
        <w:pStyle w:val="Default"/>
        <w:numPr>
          <w:ilvl w:val="0"/>
          <w:numId w:val="10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A</w:t>
      </w:r>
      <w:r w:rsidRPr="00886EE6">
        <w:rPr>
          <w:sz w:val="22"/>
          <w:szCs w:val="22"/>
        </w:rPr>
        <w:t xml:space="preserve">llt </w:t>
      </w:r>
      <w:r>
        <w:rPr>
          <w:sz w:val="22"/>
          <w:szCs w:val="22"/>
        </w:rPr>
        <w:t xml:space="preserve">skall </w:t>
      </w:r>
      <w:r w:rsidRPr="00886EE6">
        <w:rPr>
          <w:sz w:val="22"/>
          <w:szCs w:val="22"/>
        </w:rPr>
        <w:t xml:space="preserve">ställas tillbaka i </w:t>
      </w:r>
      <w:r w:rsidR="00950CE9">
        <w:rPr>
          <w:sz w:val="22"/>
          <w:szCs w:val="22"/>
        </w:rPr>
        <w:t>skåpen</w:t>
      </w:r>
      <w:r>
        <w:rPr>
          <w:sz w:val="22"/>
          <w:szCs w:val="22"/>
        </w:rPr>
        <w:t xml:space="preserve"> på sin plats.</w:t>
      </w:r>
    </w:p>
    <w:p w14:paraId="61F770E2" w14:textId="45BA4C74" w:rsidR="00474755" w:rsidRPr="00474755" w:rsidRDefault="00474755" w:rsidP="00474755">
      <w:pPr>
        <w:pStyle w:val="Default"/>
        <w:numPr>
          <w:ilvl w:val="0"/>
          <w:numId w:val="10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Ställ tillbaka bord. </w:t>
      </w:r>
    </w:p>
    <w:p w14:paraId="20E5774B" w14:textId="1BDAA858" w:rsidR="001E493E" w:rsidRPr="00DE5CEF" w:rsidRDefault="00186958" w:rsidP="001E493E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DE5CEF">
        <w:rPr>
          <w:sz w:val="22"/>
          <w:szCs w:val="22"/>
        </w:rPr>
        <w:t xml:space="preserve">Samla in </w:t>
      </w:r>
      <w:r w:rsidR="001E493E" w:rsidRPr="00DE5CEF">
        <w:rPr>
          <w:sz w:val="22"/>
          <w:szCs w:val="22"/>
        </w:rPr>
        <w:t xml:space="preserve">sopor </w:t>
      </w:r>
      <w:r w:rsidR="004C6CCE" w:rsidRPr="00DE5CEF">
        <w:rPr>
          <w:sz w:val="22"/>
          <w:szCs w:val="22"/>
        </w:rPr>
        <w:t xml:space="preserve">som läggs i en svart säck. Ställ </w:t>
      </w:r>
      <w:r w:rsidR="00781E7F" w:rsidRPr="00DE5CEF">
        <w:rPr>
          <w:sz w:val="22"/>
          <w:szCs w:val="22"/>
        </w:rPr>
        <w:t xml:space="preserve">säck nedanför glasrutorna där det står Café </w:t>
      </w:r>
      <w:proofErr w:type="spellStart"/>
      <w:r w:rsidR="00781E7F" w:rsidRPr="00DE5CEF">
        <w:rPr>
          <w:sz w:val="22"/>
          <w:szCs w:val="22"/>
        </w:rPr>
        <w:t>F</w:t>
      </w:r>
      <w:r w:rsidR="00EC20ED" w:rsidRPr="00DE5CEF">
        <w:rPr>
          <w:sz w:val="22"/>
          <w:szCs w:val="22"/>
        </w:rPr>
        <w:t>ortéa</w:t>
      </w:r>
      <w:proofErr w:type="spellEnd"/>
      <w:r w:rsidR="00EC20ED" w:rsidRPr="00DE5CEF">
        <w:rPr>
          <w:sz w:val="22"/>
          <w:szCs w:val="22"/>
        </w:rPr>
        <w:t xml:space="preserve"> </w:t>
      </w:r>
      <w:r w:rsidR="003C4ADD" w:rsidRPr="00DE5CEF">
        <w:rPr>
          <w:sz w:val="22"/>
          <w:szCs w:val="22"/>
        </w:rPr>
        <w:t>(mellan Café och idrottshall).</w:t>
      </w:r>
    </w:p>
    <w:p w14:paraId="319460AA" w14:textId="258961FC" w:rsidR="00D378B6" w:rsidRDefault="00D378B6" w:rsidP="00D378B6">
      <w:pPr>
        <w:pStyle w:val="Default"/>
        <w:numPr>
          <w:ilvl w:val="0"/>
          <w:numId w:val="10"/>
        </w:numPr>
        <w:spacing w:after="68"/>
        <w:rPr>
          <w:sz w:val="22"/>
          <w:szCs w:val="22"/>
        </w:rPr>
      </w:pPr>
      <w:r w:rsidRPr="002B2125">
        <w:rPr>
          <w:sz w:val="22"/>
          <w:szCs w:val="22"/>
        </w:rPr>
        <w:t>Sk</w:t>
      </w:r>
      <w:r>
        <w:rPr>
          <w:sz w:val="22"/>
          <w:szCs w:val="22"/>
        </w:rPr>
        <w:t xml:space="preserve">icka ett sms till 0768–660533 (Malin Rödin) </w:t>
      </w:r>
      <w:r w:rsidRPr="002B2125">
        <w:rPr>
          <w:sz w:val="22"/>
          <w:szCs w:val="22"/>
        </w:rPr>
        <w:t>om ni upptäcker att varor börjar ta slut/har tagit slut.</w:t>
      </w:r>
      <w:r>
        <w:rPr>
          <w:sz w:val="22"/>
          <w:szCs w:val="22"/>
        </w:rPr>
        <w:t xml:space="preserve"> Var noga med att skriv i vilken hall det gäller.</w:t>
      </w:r>
    </w:p>
    <w:p w14:paraId="00D47BDD" w14:textId="16931963" w:rsidR="0091492E" w:rsidRPr="006D4BD7" w:rsidRDefault="0091492E" w:rsidP="00863B9F">
      <w:pPr>
        <w:pStyle w:val="Default"/>
        <w:numPr>
          <w:ilvl w:val="0"/>
          <w:numId w:val="10"/>
        </w:numPr>
        <w:spacing w:after="68"/>
        <w:rPr>
          <w:sz w:val="22"/>
          <w:szCs w:val="22"/>
        </w:rPr>
      </w:pPr>
      <w:r w:rsidRPr="006D4BD7">
        <w:rPr>
          <w:sz w:val="22"/>
          <w:szCs w:val="22"/>
        </w:rPr>
        <w:t xml:space="preserve">Lås </w:t>
      </w:r>
      <w:r w:rsidR="006D4BD7" w:rsidRPr="006D4BD7">
        <w:rPr>
          <w:sz w:val="22"/>
          <w:szCs w:val="22"/>
        </w:rPr>
        <w:t>alla skåp och se till att nycke</w:t>
      </w:r>
      <w:r w:rsidR="006D4BD7">
        <w:rPr>
          <w:sz w:val="22"/>
          <w:szCs w:val="22"/>
        </w:rPr>
        <w:t>l</w:t>
      </w:r>
      <w:r w:rsidR="006D4BD7" w:rsidRPr="006D4BD7">
        <w:rPr>
          <w:sz w:val="22"/>
          <w:szCs w:val="22"/>
        </w:rPr>
        <w:t xml:space="preserve"> till glasdörrarna samt till förrådet är på sin plats. </w:t>
      </w:r>
    </w:p>
    <w:p w14:paraId="4DF788D5" w14:textId="3D2679BB" w:rsidR="003E12EC" w:rsidRDefault="003E12EC" w:rsidP="00285CB3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C493B4E" w14:textId="77777777" w:rsidR="003E12EC" w:rsidRDefault="003E12EC" w:rsidP="003E12EC">
      <w:pPr>
        <w:pStyle w:val="Default"/>
        <w:rPr>
          <w:sz w:val="23"/>
          <w:szCs w:val="23"/>
        </w:rPr>
      </w:pPr>
    </w:p>
    <w:p w14:paraId="1074F6B5" w14:textId="77777777" w:rsidR="003E12EC" w:rsidRPr="00EA55B7" w:rsidRDefault="003E12EC" w:rsidP="003E12EC">
      <w:pPr>
        <w:pStyle w:val="Default"/>
        <w:rPr>
          <w:b/>
          <w:iCs/>
          <w:sz w:val="32"/>
          <w:szCs w:val="32"/>
        </w:rPr>
      </w:pPr>
      <w:r w:rsidRPr="00EA55B7">
        <w:rPr>
          <w:b/>
          <w:iCs/>
          <w:sz w:val="32"/>
          <w:szCs w:val="32"/>
        </w:rPr>
        <w:t>Redovisning försäljning</w:t>
      </w:r>
    </w:p>
    <w:p w14:paraId="72292949" w14:textId="77777777" w:rsidR="003E12EC" w:rsidRDefault="003E12EC" w:rsidP="003E12EC">
      <w:pPr>
        <w:pStyle w:val="Default"/>
        <w:rPr>
          <w:iCs/>
          <w:sz w:val="32"/>
          <w:szCs w:val="32"/>
        </w:rPr>
      </w:pPr>
    </w:p>
    <w:p w14:paraId="3021C3D1" w14:textId="308F7843" w:rsidR="003E12EC" w:rsidRDefault="00AD496B" w:rsidP="003E12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 är</w:t>
      </w:r>
      <w:r w:rsidR="003E12EC">
        <w:rPr>
          <w:sz w:val="23"/>
          <w:szCs w:val="23"/>
        </w:rPr>
        <w:t xml:space="preserve"> en kontantfri förening. Detta betyder att vi bara accepterar </w:t>
      </w:r>
      <w:r w:rsidR="0034343B">
        <w:rPr>
          <w:sz w:val="23"/>
          <w:szCs w:val="23"/>
        </w:rPr>
        <w:t>Swish</w:t>
      </w:r>
      <w:r w:rsidR="003E12EC">
        <w:rPr>
          <w:sz w:val="23"/>
          <w:szCs w:val="23"/>
        </w:rPr>
        <w:t xml:space="preserve"> som betalningsmedel. Ingen vidare redovisning av försäljningen krävs därför.</w:t>
      </w:r>
    </w:p>
    <w:p w14:paraId="40806849" w14:textId="192D88B3" w:rsidR="008F21E6" w:rsidRDefault="008F21E6" w:rsidP="003E12EC">
      <w:pPr>
        <w:pStyle w:val="Default"/>
        <w:rPr>
          <w:sz w:val="23"/>
          <w:szCs w:val="23"/>
        </w:rPr>
      </w:pPr>
    </w:p>
    <w:p w14:paraId="1A3E1854" w14:textId="5A1E44B4" w:rsidR="007F6C0E" w:rsidRPr="00886EE6" w:rsidRDefault="001B0728" w:rsidP="00831DAD">
      <w:pPr>
        <w:pStyle w:val="Default"/>
        <w:spacing w:after="68"/>
        <w:rPr>
          <w:sz w:val="22"/>
          <w:szCs w:val="22"/>
        </w:rPr>
      </w:pPr>
      <w:r>
        <w:rPr>
          <w:sz w:val="23"/>
          <w:szCs w:val="23"/>
        </w:rPr>
        <w:br w:type="page"/>
      </w:r>
    </w:p>
    <w:p w14:paraId="0C49DC7B" w14:textId="615C00E6" w:rsidR="007F6C0E" w:rsidRDefault="00831DAD">
      <w:pPr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F8681E2" wp14:editId="05330DDD">
            <wp:simplePos x="0" y="0"/>
            <wp:positionH relativeFrom="column">
              <wp:posOffset>4973320</wp:posOffset>
            </wp:positionH>
            <wp:positionV relativeFrom="paragraph">
              <wp:posOffset>-260350</wp:posOffset>
            </wp:positionV>
            <wp:extent cx="1838325" cy="971550"/>
            <wp:effectExtent l="0" t="0" r="952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0AF7F2" w14:textId="1E348EEE" w:rsidR="00AA7D44" w:rsidRDefault="00AA7D44" w:rsidP="001B0728">
      <w:pPr>
        <w:pStyle w:val="Default"/>
        <w:tabs>
          <w:tab w:val="center" w:pos="5624"/>
        </w:tabs>
        <w:jc w:val="right"/>
        <w:rPr>
          <w:b/>
          <w:iCs/>
          <w:sz w:val="32"/>
          <w:szCs w:val="32"/>
        </w:rPr>
      </w:pPr>
    </w:p>
    <w:p w14:paraId="6C8E327A" w14:textId="4583DD0C" w:rsidR="005B325D" w:rsidRPr="005B325D" w:rsidRDefault="001B0728" w:rsidP="005B325D">
      <w:pPr>
        <w:pStyle w:val="Default"/>
        <w:tabs>
          <w:tab w:val="center" w:pos="5624"/>
        </w:tabs>
        <w:rPr>
          <w:b/>
          <w:iCs/>
          <w:sz w:val="36"/>
          <w:szCs w:val="36"/>
        </w:rPr>
      </w:pPr>
      <w:r w:rsidRPr="00077B14">
        <w:rPr>
          <w:b/>
          <w:iCs/>
          <w:sz w:val="36"/>
          <w:szCs w:val="36"/>
        </w:rPr>
        <w:t>Arbetsrutiner</w:t>
      </w:r>
      <w:r w:rsidR="00831DAD" w:rsidRPr="00077B14">
        <w:rPr>
          <w:b/>
          <w:iCs/>
          <w:sz w:val="36"/>
          <w:szCs w:val="36"/>
        </w:rPr>
        <w:t xml:space="preserve"> </w:t>
      </w:r>
      <w:r w:rsidR="00AA7D44" w:rsidRPr="00077B14">
        <w:rPr>
          <w:b/>
          <w:iCs/>
          <w:sz w:val="36"/>
          <w:szCs w:val="36"/>
        </w:rPr>
        <w:t>Nödinge Idrottshall</w:t>
      </w:r>
      <w:r w:rsidRPr="00077B14">
        <w:rPr>
          <w:b/>
          <w:iCs/>
          <w:sz w:val="36"/>
          <w:szCs w:val="36"/>
        </w:rPr>
        <w:t xml:space="preserve">         </w:t>
      </w:r>
    </w:p>
    <w:p w14:paraId="0161AC08" w14:textId="5DF3C9B6" w:rsidR="00461294" w:rsidRDefault="00461294" w:rsidP="00461294">
      <w:pPr>
        <w:pStyle w:val="Default"/>
        <w:rPr>
          <w:color w:val="auto"/>
          <w:sz w:val="22"/>
          <w:szCs w:val="22"/>
        </w:rPr>
      </w:pPr>
      <w:r w:rsidRPr="00886EE6">
        <w:rPr>
          <w:color w:val="auto"/>
          <w:sz w:val="22"/>
          <w:szCs w:val="22"/>
        </w:rPr>
        <w:t>Lagets ledare/föräldrar ansvarar för försäljningen under tiden ert lag spelar.</w:t>
      </w:r>
    </w:p>
    <w:p w14:paraId="60A68E87" w14:textId="77777777" w:rsidR="00077B14" w:rsidRDefault="00077B14" w:rsidP="00461294">
      <w:pPr>
        <w:pStyle w:val="Default"/>
        <w:rPr>
          <w:color w:val="auto"/>
          <w:sz w:val="22"/>
          <w:szCs w:val="22"/>
        </w:rPr>
      </w:pPr>
    </w:p>
    <w:p w14:paraId="3D45D369" w14:textId="77777777" w:rsidR="00077B14" w:rsidRPr="00F535CC" w:rsidRDefault="00077B14" w:rsidP="00077B14">
      <w:pPr>
        <w:pStyle w:val="Default"/>
        <w:rPr>
          <w:b/>
          <w:bCs/>
          <w:color w:val="auto"/>
          <w:sz w:val="22"/>
          <w:szCs w:val="22"/>
        </w:rPr>
      </w:pPr>
      <w:r w:rsidRPr="00F535CC">
        <w:rPr>
          <w:b/>
          <w:bCs/>
          <w:color w:val="auto"/>
          <w:sz w:val="22"/>
          <w:szCs w:val="22"/>
        </w:rPr>
        <w:t>Ledaren har blipp för att komma in i Caféet samt kod till skåpen.</w:t>
      </w:r>
    </w:p>
    <w:p w14:paraId="50789701" w14:textId="77777777" w:rsidR="00077B14" w:rsidRDefault="00077B14" w:rsidP="00461294">
      <w:pPr>
        <w:pStyle w:val="Default"/>
        <w:rPr>
          <w:color w:val="auto"/>
          <w:sz w:val="22"/>
          <w:szCs w:val="22"/>
        </w:rPr>
      </w:pPr>
    </w:p>
    <w:p w14:paraId="189E2794" w14:textId="69D655C2" w:rsidR="00461294" w:rsidRDefault="002637A0" w:rsidP="00461294">
      <w:pPr>
        <w:pStyle w:val="Default"/>
        <w:rPr>
          <w:color w:val="auto"/>
          <w:sz w:val="22"/>
          <w:szCs w:val="22"/>
        </w:rPr>
      </w:pPr>
      <w:r w:rsidRPr="00D819F9">
        <w:rPr>
          <w:color w:val="auto"/>
          <w:sz w:val="22"/>
          <w:szCs w:val="22"/>
        </w:rPr>
        <w:t xml:space="preserve">Ledare har med sig </w:t>
      </w:r>
      <w:r w:rsidR="00DD275B" w:rsidRPr="00D819F9">
        <w:rPr>
          <w:color w:val="auto"/>
          <w:sz w:val="22"/>
          <w:szCs w:val="22"/>
        </w:rPr>
        <w:t>saker till toast, finns i kyl och frys i arr</w:t>
      </w:r>
      <w:r w:rsidR="00C26167" w:rsidRPr="00D819F9">
        <w:rPr>
          <w:color w:val="auto"/>
          <w:sz w:val="22"/>
          <w:szCs w:val="22"/>
        </w:rPr>
        <w:t>a</w:t>
      </w:r>
      <w:r w:rsidR="00DD275B" w:rsidRPr="00D819F9">
        <w:rPr>
          <w:color w:val="auto"/>
          <w:sz w:val="22"/>
          <w:szCs w:val="22"/>
        </w:rPr>
        <w:t>ngemangsrummet i Älvängenhallen.</w:t>
      </w:r>
    </w:p>
    <w:p w14:paraId="1013FCCF" w14:textId="77777777" w:rsidR="00C26167" w:rsidRDefault="00C26167" w:rsidP="00461294">
      <w:pPr>
        <w:pStyle w:val="Default"/>
        <w:rPr>
          <w:color w:val="auto"/>
          <w:sz w:val="22"/>
          <w:szCs w:val="22"/>
        </w:rPr>
      </w:pPr>
    </w:p>
    <w:p w14:paraId="0B52DC0C" w14:textId="77777777" w:rsidR="00625C0E" w:rsidRPr="00886EE6" w:rsidRDefault="00625C0E" w:rsidP="00625C0E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012905">
        <w:rPr>
          <w:color w:val="auto"/>
          <w:sz w:val="22"/>
          <w:szCs w:val="22"/>
        </w:rPr>
        <w:t xml:space="preserve">Kolla av med ledare om det kommer vara fler matcher efter er, </w:t>
      </w:r>
      <w:r>
        <w:rPr>
          <w:color w:val="auto"/>
          <w:sz w:val="22"/>
          <w:szCs w:val="22"/>
        </w:rPr>
        <w:t xml:space="preserve">annars öppnar och stänger ni Cafét enligt instruktionerna nedan. </w:t>
      </w:r>
    </w:p>
    <w:p w14:paraId="066116E3" w14:textId="77777777" w:rsidR="00461294" w:rsidRDefault="00461294" w:rsidP="00461294">
      <w:pPr>
        <w:pStyle w:val="Default"/>
        <w:rPr>
          <w:color w:val="auto"/>
          <w:sz w:val="22"/>
          <w:szCs w:val="22"/>
        </w:rPr>
      </w:pPr>
    </w:p>
    <w:p w14:paraId="2733AF75" w14:textId="77777777" w:rsidR="00625C0E" w:rsidRPr="00922929" w:rsidRDefault="00625C0E" w:rsidP="00625C0E">
      <w:pPr>
        <w:pStyle w:val="Default"/>
        <w:rPr>
          <w:bCs/>
          <w:color w:val="auto"/>
          <w:sz w:val="22"/>
          <w:szCs w:val="22"/>
        </w:rPr>
      </w:pPr>
      <w:r w:rsidRPr="00EA55B7">
        <w:rPr>
          <w:b/>
          <w:iCs/>
          <w:color w:val="auto"/>
          <w:sz w:val="28"/>
          <w:szCs w:val="28"/>
        </w:rPr>
        <w:t xml:space="preserve">Uppstart av Café </w:t>
      </w:r>
      <w:r w:rsidRPr="00EA55B7">
        <w:rPr>
          <w:bCs/>
          <w:iCs/>
          <w:color w:val="auto"/>
        </w:rPr>
        <w:t>(vid första match)</w:t>
      </w:r>
      <w:r w:rsidRPr="00EA55B7">
        <w:rPr>
          <w:b/>
          <w:iCs/>
          <w:color w:val="auto"/>
        </w:rPr>
        <w:t>:</w:t>
      </w:r>
      <w:r w:rsidRPr="00EA55B7">
        <w:rPr>
          <w:bCs/>
          <w:iCs/>
          <w:color w:val="auto"/>
        </w:rPr>
        <w:t xml:space="preserve"> </w:t>
      </w:r>
    </w:p>
    <w:p w14:paraId="326B16C7" w14:textId="70C6CE80" w:rsidR="000F4118" w:rsidRDefault="00625C0E" w:rsidP="000F4118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86EE6">
        <w:rPr>
          <w:sz w:val="22"/>
          <w:szCs w:val="22"/>
        </w:rPr>
        <w:t>Starta toastjärnet</w:t>
      </w:r>
      <w:r w:rsidR="00D355A0">
        <w:rPr>
          <w:sz w:val="22"/>
          <w:szCs w:val="22"/>
        </w:rPr>
        <w:t xml:space="preserve"> (finns i skåpet i köket)</w:t>
      </w:r>
      <w:r w:rsidRPr="00886EE6">
        <w:rPr>
          <w:sz w:val="22"/>
          <w:szCs w:val="22"/>
        </w:rPr>
        <w:t>. Börja göra i ordning ca 5 toastmackor (</w:t>
      </w:r>
      <w:r>
        <w:rPr>
          <w:sz w:val="22"/>
          <w:szCs w:val="22"/>
        </w:rPr>
        <w:t>toast</w:t>
      </w:r>
      <w:r w:rsidRPr="00886EE6">
        <w:rPr>
          <w:sz w:val="22"/>
          <w:szCs w:val="22"/>
        </w:rPr>
        <w:t>bröd, smör, skinka och ost). Fortsätt förbereda toastmackor vartefter ni säljer.</w:t>
      </w:r>
      <w:r w:rsidR="00BA3B02">
        <w:rPr>
          <w:sz w:val="22"/>
          <w:szCs w:val="22"/>
        </w:rPr>
        <w:t xml:space="preserve"> Lägg toast i kaffefilter vid servering.</w:t>
      </w:r>
    </w:p>
    <w:p w14:paraId="31574A59" w14:textId="422B56C0" w:rsidR="000F4118" w:rsidRDefault="00625C0E" w:rsidP="000F4118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0F4118">
        <w:rPr>
          <w:sz w:val="22"/>
          <w:szCs w:val="22"/>
        </w:rPr>
        <w:t>Ställ fram prislista, lappar med QR-koder för Swish</w:t>
      </w:r>
      <w:r w:rsidR="0045709E">
        <w:rPr>
          <w:sz w:val="22"/>
          <w:szCs w:val="22"/>
        </w:rPr>
        <w:t>.</w:t>
      </w:r>
    </w:p>
    <w:p w14:paraId="54C99A80" w14:textId="77777777" w:rsidR="000F4118" w:rsidRDefault="00625C0E" w:rsidP="000F4118">
      <w:pPr>
        <w:pStyle w:val="Default"/>
        <w:numPr>
          <w:ilvl w:val="0"/>
          <w:numId w:val="11"/>
        </w:numPr>
        <w:rPr>
          <w:sz w:val="22"/>
          <w:szCs w:val="22"/>
        </w:rPr>
      </w:pPr>
      <w:proofErr w:type="gramStart"/>
      <w:r w:rsidRPr="000F4118">
        <w:rPr>
          <w:sz w:val="22"/>
          <w:szCs w:val="22"/>
        </w:rPr>
        <w:t>Brygg kaffe</w:t>
      </w:r>
      <w:proofErr w:type="gramEnd"/>
      <w:r w:rsidRPr="000F4118">
        <w:rPr>
          <w:sz w:val="22"/>
          <w:szCs w:val="22"/>
        </w:rPr>
        <w:t xml:space="preserve"> och fyll på termos som ställs fram på bordet tillsammans med socker, mjölk, muggar och servetter. </w:t>
      </w:r>
    </w:p>
    <w:p w14:paraId="122F072C" w14:textId="13ABD1FA" w:rsidR="000F4118" w:rsidRDefault="00625C0E" w:rsidP="000F4118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0F4118">
        <w:rPr>
          <w:sz w:val="22"/>
          <w:szCs w:val="22"/>
        </w:rPr>
        <w:t xml:space="preserve">Ta fram drickor, </w:t>
      </w:r>
      <w:proofErr w:type="spellStart"/>
      <w:r w:rsidRPr="000F4118">
        <w:rPr>
          <w:sz w:val="22"/>
          <w:szCs w:val="22"/>
        </w:rPr>
        <w:t>Festis</w:t>
      </w:r>
      <w:proofErr w:type="spellEnd"/>
      <w:r w:rsidRPr="000F4118">
        <w:rPr>
          <w:sz w:val="22"/>
          <w:szCs w:val="22"/>
        </w:rPr>
        <w:t>, kakor och godis mm.</w:t>
      </w:r>
      <w:r w:rsidR="00843FD3">
        <w:rPr>
          <w:sz w:val="22"/>
          <w:szCs w:val="22"/>
        </w:rPr>
        <w:t xml:space="preserve"> Detta finns i det stora skåpet inne i köket</w:t>
      </w:r>
      <w:r w:rsidRPr="000F4118">
        <w:rPr>
          <w:sz w:val="22"/>
          <w:szCs w:val="22"/>
        </w:rPr>
        <w:t xml:space="preserve"> (fyll på vid behov).</w:t>
      </w:r>
    </w:p>
    <w:p w14:paraId="2628542C" w14:textId="48A8E391" w:rsidR="00625C0E" w:rsidRPr="000F4118" w:rsidRDefault="00625C0E" w:rsidP="000F4118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0F4118">
        <w:rPr>
          <w:sz w:val="22"/>
          <w:szCs w:val="22"/>
        </w:rPr>
        <w:t>Öppna kiosken när förberedelserna är klara och starta försäljningen.</w:t>
      </w:r>
    </w:p>
    <w:p w14:paraId="7431D36E" w14:textId="77777777" w:rsidR="00625C0E" w:rsidRDefault="00625C0E" w:rsidP="00625C0E">
      <w:pPr>
        <w:pStyle w:val="Default"/>
        <w:rPr>
          <w:sz w:val="22"/>
          <w:szCs w:val="22"/>
        </w:rPr>
      </w:pPr>
    </w:p>
    <w:p w14:paraId="36890CB0" w14:textId="77777777" w:rsidR="00625C0E" w:rsidRPr="00EA55B7" w:rsidRDefault="00625C0E" w:rsidP="00625C0E">
      <w:pPr>
        <w:pStyle w:val="Default"/>
        <w:spacing w:after="68"/>
        <w:rPr>
          <w:b/>
          <w:bCs/>
          <w:sz w:val="28"/>
          <w:szCs w:val="28"/>
        </w:rPr>
      </w:pPr>
      <w:r w:rsidRPr="00EA55B7">
        <w:rPr>
          <w:b/>
          <w:bCs/>
          <w:sz w:val="28"/>
          <w:szCs w:val="28"/>
        </w:rPr>
        <w:t>Under tiden matchen är i gång:</w:t>
      </w:r>
    </w:p>
    <w:p w14:paraId="42B87ACD" w14:textId="77777777" w:rsidR="00625C0E" w:rsidRDefault="00625C0E" w:rsidP="00625C0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>Brygg mer kaffe vid behov (framför allt om det är fler matcher efter)</w:t>
      </w:r>
    </w:p>
    <w:p w14:paraId="3A4BF386" w14:textId="77777777" w:rsidR="00625C0E" w:rsidRDefault="00625C0E" w:rsidP="00625C0E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>Håll rent och snyggt</w:t>
      </w:r>
    </w:p>
    <w:p w14:paraId="0ECA287C" w14:textId="77777777" w:rsidR="00625C0E" w:rsidRDefault="00625C0E" w:rsidP="00625C0E">
      <w:pPr>
        <w:pStyle w:val="Default"/>
        <w:spacing w:after="68"/>
        <w:rPr>
          <w:sz w:val="22"/>
          <w:szCs w:val="22"/>
        </w:rPr>
      </w:pPr>
    </w:p>
    <w:p w14:paraId="7C7FD77D" w14:textId="77777777" w:rsidR="00625C0E" w:rsidRPr="00886EE6" w:rsidRDefault="00625C0E" w:rsidP="00625C0E">
      <w:pPr>
        <w:pStyle w:val="Default"/>
        <w:spacing w:after="68"/>
        <w:rPr>
          <w:sz w:val="22"/>
          <w:szCs w:val="22"/>
        </w:rPr>
      </w:pPr>
      <w:r w:rsidRPr="00886EE6">
        <w:rPr>
          <w:sz w:val="22"/>
          <w:szCs w:val="22"/>
        </w:rPr>
        <w:t>Spelar något mer lag efter er lämnar ni över till det laget.</w:t>
      </w:r>
    </w:p>
    <w:p w14:paraId="4F7ACA53" w14:textId="77777777" w:rsidR="00625C0E" w:rsidRDefault="00625C0E" w:rsidP="00625C0E">
      <w:pPr>
        <w:pStyle w:val="Default"/>
        <w:rPr>
          <w:b/>
          <w:iCs/>
        </w:rPr>
      </w:pPr>
    </w:p>
    <w:p w14:paraId="34B0ABFE" w14:textId="77777777" w:rsidR="00625C0E" w:rsidRPr="00B50C0E" w:rsidRDefault="00625C0E" w:rsidP="00625C0E">
      <w:pPr>
        <w:pStyle w:val="Default"/>
        <w:rPr>
          <w:b/>
          <w:sz w:val="22"/>
          <w:szCs w:val="22"/>
        </w:rPr>
      </w:pPr>
      <w:r w:rsidRPr="00B50C0E">
        <w:rPr>
          <w:b/>
          <w:iCs/>
          <w:sz w:val="28"/>
          <w:szCs w:val="28"/>
        </w:rPr>
        <w:t xml:space="preserve">Nedstängning av Café </w:t>
      </w:r>
      <w:r w:rsidRPr="00B50C0E">
        <w:rPr>
          <w:bCs/>
          <w:iCs/>
        </w:rPr>
        <w:t>(efter sista match för dagen)</w:t>
      </w:r>
      <w:r w:rsidRPr="00B50C0E">
        <w:rPr>
          <w:b/>
          <w:iCs/>
        </w:rPr>
        <w:t xml:space="preserve">: </w:t>
      </w:r>
    </w:p>
    <w:p w14:paraId="78C300F1" w14:textId="07F3885E" w:rsidR="00625C0E" w:rsidRPr="00B50C0E" w:rsidRDefault="00A47F28" w:rsidP="000F4118">
      <w:pPr>
        <w:pStyle w:val="Default"/>
        <w:numPr>
          <w:ilvl w:val="0"/>
          <w:numId w:val="11"/>
        </w:numPr>
        <w:spacing w:after="68"/>
        <w:rPr>
          <w:sz w:val="22"/>
          <w:szCs w:val="22"/>
        </w:rPr>
      </w:pPr>
      <w:r w:rsidRPr="00B50C0E">
        <w:rPr>
          <w:sz w:val="22"/>
          <w:szCs w:val="22"/>
        </w:rPr>
        <w:t>Gör färdiga toast (med ost &amp; skinka) om det finns saker kva</w:t>
      </w:r>
      <w:r w:rsidR="00A433AC" w:rsidRPr="00B50C0E">
        <w:rPr>
          <w:sz w:val="22"/>
          <w:szCs w:val="22"/>
        </w:rPr>
        <w:t>r. L</w:t>
      </w:r>
      <w:r w:rsidR="00625C0E" w:rsidRPr="00B50C0E">
        <w:rPr>
          <w:sz w:val="22"/>
          <w:szCs w:val="22"/>
        </w:rPr>
        <w:t>äggs i frys</w:t>
      </w:r>
      <w:r w:rsidR="002A353A" w:rsidRPr="00B50C0E">
        <w:rPr>
          <w:sz w:val="22"/>
          <w:szCs w:val="22"/>
        </w:rPr>
        <w:t xml:space="preserve"> (i Älvängenhallen)</w:t>
      </w:r>
      <w:r w:rsidR="00625C0E" w:rsidRPr="00B50C0E">
        <w:rPr>
          <w:sz w:val="22"/>
          <w:szCs w:val="22"/>
        </w:rPr>
        <w:t xml:space="preserve"> i fryspåse. Skriv datum på. </w:t>
      </w:r>
      <w:r w:rsidR="002C542A" w:rsidRPr="00B50C0E">
        <w:rPr>
          <w:sz w:val="22"/>
          <w:szCs w:val="22"/>
        </w:rPr>
        <w:t>Se till att ost och skinka är väl inplastad/i en påse</w:t>
      </w:r>
      <w:r w:rsidR="00625C0E" w:rsidRPr="00B50C0E">
        <w:rPr>
          <w:sz w:val="22"/>
          <w:szCs w:val="22"/>
        </w:rPr>
        <w:t>. Platsfilm, påsar, frystejp</w:t>
      </w:r>
      <w:r w:rsidR="00B96EDF" w:rsidRPr="00B50C0E">
        <w:rPr>
          <w:sz w:val="22"/>
          <w:szCs w:val="22"/>
        </w:rPr>
        <w:t xml:space="preserve"> alt</w:t>
      </w:r>
      <w:r w:rsidR="00B2087B" w:rsidRPr="00B50C0E">
        <w:rPr>
          <w:sz w:val="22"/>
          <w:szCs w:val="22"/>
        </w:rPr>
        <w:t>.</w:t>
      </w:r>
      <w:r w:rsidR="00B96EDF" w:rsidRPr="00B50C0E">
        <w:rPr>
          <w:sz w:val="22"/>
          <w:szCs w:val="22"/>
        </w:rPr>
        <w:t xml:space="preserve"> klist</w:t>
      </w:r>
      <w:r w:rsidR="00B2087B" w:rsidRPr="00B50C0E">
        <w:rPr>
          <w:sz w:val="22"/>
          <w:szCs w:val="22"/>
        </w:rPr>
        <w:t>erlapp</w:t>
      </w:r>
      <w:r w:rsidR="00625C0E" w:rsidRPr="00B50C0E">
        <w:rPr>
          <w:sz w:val="22"/>
          <w:szCs w:val="22"/>
        </w:rPr>
        <w:t xml:space="preserve"> och penna finns i skåp.</w:t>
      </w:r>
    </w:p>
    <w:p w14:paraId="6C081D4D" w14:textId="5A9DB949" w:rsidR="00625C0E" w:rsidRDefault="00625C0E" w:rsidP="000F4118">
      <w:pPr>
        <w:pStyle w:val="Default"/>
        <w:numPr>
          <w:ilvl w:val="0"/>
          <w:numId w:val="11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Diska och rengör redskap, termos och toastjärn (torkas av)</w:t>
      </w:r>
      <w:r w:rsidR="002C542A">
        <w:rPr>
          <w:sz w:val="22"/>
          <w:szCs w:val="22"/>
        </w:rPr>
        <w:t>.</w:t>
      </w:r>
    </w:p>
    <w:p w14:paraId="115AEE26" w14:textId="1040730D" w:rsidR="00625C0E" w:rsidRPr="000D3DF3" w:rsidRDefault="00625C0E" w:rsidP="000D3DF3">
      <w:pPr>
        <w:pStyle w:val="Default"/>
        <w:numPr>
          <w:ilvl w:val="0"/>
          <w:numId w:val="11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A</w:t>
      </w:r>
      <w:r w:rsidRPr="00886EE6">
        <w:rPr>
          <w:sz w:val="22"/>
          <w:szCs w:val="22"/>
        </w:rPr>
        <w:t xml:space="preserve">llt </w:t>
      </w:r>
      <w:r>
        <w:rPr>
          <w:sz w:val="22"/>
          <w:szCs w:val="22"/>
        </w:rPr>
        <w:t xml:space="preserve">skall </w:t>
      </w:r>
      <w:r w:rsidRPr="00886EE6">
        <w:rPr>
          <w:sz w:val="22"/>
          <w:szCs w:val="22"/>
        </w:rPr>
        <w:t xml:space="preserve">ställas tillbaka i </w:t>
      </w:r>
      <w:r>
        <w:rPr>
          <w:sz w:val="22"/>
          <w:szCs w:val="22"/>
        </w:rPr>
        <w:t>skåpen på sin plats.</w:t>
      </w:r>
    </w:p>
    <w:p w14:paraId="686ED2D0" w14:textId="1D25900E" w:rsidR="00625C0E" w:rsidRDefault="00E85B32" w:rsidP="000F4118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2"/>
          <w:szCs w:val="22"/>
        </w:rPr>
        <w:t>Sopor samlas och läggas i säckar som tas till soprummet på baksidan av skolan som är närmast mot kyrkan. Upp för rampen och rakt fram (inget larm på dörren)</w:t>
      </w:r>
      <w:r w:rsidR="002C542A">
        <w:rPr>
          <w:sz w:val="22"/>
          <w:szCs w:val="22"/>
        </w:rPr>
        <w:t>.</w:t>
      </w:r>
      <w:r>
        <w:rPr>
          <w:sz w:val="22"/>
          <w:szCs w:val="22"/>
        </w:rPr>
        <w:t xml:space="preserve"> Det ligger en nyckel med träbit som står sopor på i köket som går till soprummet. </w:t>
      </w:r>
    </w:p>
    <w:p w14:paraId="2EC63C47" w14:textId="704BD37A" w:rsidR="00D378B6" w:rsidRDefault="00D378B6" w:rsidP="00D378B6">
      <w:pPr>
        <w:pStyle w:val="Default"/>
        <w:numPr>
          <w:ilvl w:val="0"/>
          <w:numId w:val="11"/>
        </w:numPr>
        <w:spacing w:after="68"/>
        <w:rPr>
          <w:sz w:val="22"/>
          <w:szCs w:val="22"/>
        </w:rPr>
      </w:pPr>
      <w:r w:rsidRPr="002B2125">
        <w:rPr>
          <w:sz w:val="22"/>
          <w:szCs w:val="22"/>
        </w:rPr>
        <w:t>Sk</w:t>
      </w:r>
      <w:r>
        <w:rPr>
          <w:sz w:val="22"/>
          <w:szCs w:val="22"/>
        </w:rPr>
        <w:t xml:space="preserve">icka ett sms till 0768–660533 (Malin Rödin) </w:t>
      </w:r>
      <w:r w:rsidRPr="002B2125">
        <w:rPr>
          <w:sz w:val="22"/>
          <w:szCs w:val="22"/>
        </w:rPr>
        <w:t>om ni upptäcker att varor börjar ta slut/har tagit slut.</w:t>
      </w:r>
      <w:r>
        <w:rPr>
          <w:sz w:val="22"/>
          <w:szCs w:val="22"/>
        </w:rPr>
        <w:t xml:space="preserve"> Var noga med att skriv i vilken hall det gäller.</w:t>
      </w:r>
    </w:p>
    <w:p w14:paraId="026622C4" w14:textId="2FC09600" w:rsidR="00625C0E" w:rsidRDefault="00625C0E" w:rsidP="000F4118">
      <w:pPr>
        <w:pStyle w:val="Default"/>
        <w:numPr>
          <w:ilvl w:val="0"/>
          <w:numId w:val="11"/>
        </w:numPr>
        <w:spacing w:after="68"/>
        <w:rPr>
          <w:sz w:val="22"/>
          <w:szCs w:val="22"/>
        </w:rPr>
      </w:pPr>
      <w:r w:rsidRPr="006D4BD7">
        <w:rPr>
          <w:sz w:val="22"/>
          <w:szCs w:val="22"/>
        </w:rPr>
        <w:t>Lås alla skåp</w:t>
      </w:r>
      <w:r w:rsidR="00077B14">
        <w:rPr>
          <w:sz w:val="22"/>
          <w:szCs w:val="22"/>
        </w:rPr>
        <w:t>.</w:t>
      </w:r>
    </w:p>
    <w:p w14:paraId="6E851940" w14:textId="4A00E324" w:rsidR="00077B14" w:rsidRPr="00FA3A9C" w:rsidRDefault="00FA3A9C" w:rsidP="00077B14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FA3A9C">
        <w:rPr>
          <w:sz w:val="22"/>
          <w:szCs w:val="22"/>
        </w:rPr>
        <w:t>Be ledare att l</w:t>
      </w:r>
      <w:r w:rsidR="00077B14" w:rsidRPr="00FA3A9C">
        <w:rPr>
          <w:sz w:val="22"/>
          <w:szCs w:val="22"/>
        </w:rPr>
        <w:t>ås</w:t>
      </w:r>
      <w:r w:rsidRPr="00FA3A9C">
        <w:rPr>
          <w:sz w:val="22"/>
          <w:szCs w:val="22"/>
        </w:rPr>
        <w:t>a</w:t>
      </w:r>
      <w:r w:rsidR="00077B14" w:rsidRPr="00FA3A9C">
        <w:rPr>
          <w:sz w:val="22"/>
          <w:szCs w:val="22"/>
        </w:rPr>
        <w:t xml:space="preserve"> och larma </w:t>
      </w:r>
      <w:r w:rsidRPr="00FA3A9C">
        <w:rPr>
          <w:sz w:val="22"/>
          <w:szCs w:val="22"/>
        </w:rPr>
        <w:t>caféet</w:t>
      </w:r>
    </w:p>
    <w:p w14:paraId="7F6C083D" w14:textId="77777777" w:rsidR="00077B14" w:rsidRPr="006D4BD7" w:rsidRDefault="00077B14" w:rsidP="00077B14">
      <w:pPr>
        <w:pStyle w:val="Default"/>
        <w:spacing w:after="68"/>
        <w:ind w:left="360"/>
        <w:rPr>
          <w:sz w:val="22"/>
          <w:szCs w:val="22"/>
        </w:rPr>
      </w:pPr>
    </w:p>
    <w:p w14:paraId="23505D19" w14:textId="77777777" w:rsidR="00625C0E" w:rsidRDefault="00625C0E" w:rsidP="00625C0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D103BC9" w14:textId="77777777" w:rsidR="00625C0E" w:rsidRDefault="00625C0E" w:rsidP="00625C0E">
      <w:pPr>
        <w:pStyle w:val="Default"/>
        <w:rPr>
          <w:sz w:val="23"/>
          <w:szCs w:val="23"/>
        </w:rPr>
      </w:pPr>
    </w:p>
    <w:p w14:paraId="52D2653C" w14:textId="77777777" w:rsidR="00625C0E" w:rsidRPr="00EA55B7" w:rsidRDefault="00625C0E" w:rsidP="00625C0E">
      <w:pPr>
        <w:pStyle w:val="Default"/>
        <w:rPr>
          <w:b/>
          <w:iCs/>
          <w:sz w:val="32"/>
          <w:szCs w:val="32"/>
        </w:rPr>
      </w:pPr>
      <w:r w:rsidRPr="00EA55B7">
        <w:rPr>
          <w:b/>
          <w:iCs/>
          <w:sz w:val="32"/>
          <w:szCs w:val="32"/>
        </w:rPr>
        <w:t>Redovisning försäljning</w:t>
      </w:r>
    </w:p>
    <w:p w14:paraId="6C82991E" w14:textId="77777777" w:rsidR="00625C0E" w:rsidRDefault="00625C0E" w:rsidP="00625C0E">
      <w:pPr>
        <w:pStyle w:val="Default"/>
        <w:rPr>
          <w:iCs/>
          <w:sz w:val="32"/>
          <w:szCs w:val="32"/>
        </w:rPr>
      </w:pPr>
    </w:p>
    <w:p w14:paraId="69390A6F" w14:textId="77777777" w:rsidR="00625C0E" w:rsidRDefault="00625C0E" w:rsidP="00625C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 är en kontantfri förening. Detta betyder att vi bara accepterar Swish som betalningsmedel. Ingen vidare redovisning av försäljningen krävs därför.</w:t>
      </w:r>
    </w:p>
    <w:p w14:paraId="4119D5E0" w14:textId="77777777" w:rsidR="001B0728" w:rsidRDefault="001B0728" w:rsidP="001B0728">
      <w:pPr>
        <w:pStyle w:val="Default"/>
        <w:rPr>
          <w:sz w:val="22"/>
          <w:szCs w:val="22"/>
        </w:rPr>
      </w:pPr>
    </w:p>
    <w:p w14:paraId="172EB6F0" w14:textId="77777777" w:rsidR="001B0728" w:rsidRDefault="001B0728" w:rsidP="001B0728">
      <w:pPr>
        <w:pStyle w:val="Default"/>
        <w:rPr>
          <w:sz w:val="22"/>
          <w:szCs w:val="22"/>
        </w:rPr>
      </w:pPr>
    </w:p>
    <w:p w14:paraId="3043061C" w14:textId="77777777" w:rsidR="001B0728" w:rsidRDefault="001B0728" w:rsidP="001B0728">
      <w:pPr>
        <w:pStyle w:val="Default"/>
        <w:rPr>
          <w:iCs/>
          <w:sz w:val="22"/>
          <w:szCs w:val="22"/>
        </w:rPr>
      </w:pPr>
    </w:p>
    <w:p w14:paraId="51A71BAD" w14:textId="77777777" w:rsidR="001B0728" w:rsidRDefault="001B0728" w:rsidP="001B0728">
      <w:pPr>
        <w:pStyle w:val="Default"/>
        <w:rPr>
          <w:sz w:val="23"/>
          <w:szCs w:val="23"/>
        </w:rPr>
      </w:pPr>
    </w:p>
    <w:p w14:paraId="1CC25525" w14:textId="66CF2551" w:rsidR="004B5414" w:rsidRPr="002A353A" w:rsidRDefault="001B0728" w:rsidP="002A353A">
      <w:pPr>
        <w:pStyle w:val="Default"/>
        <w:rPr>
          <w:sz w:val="23"/>
          <w:szCs w:val="23"/>
        </w:rPr>
      </w:pPr>
      <w:r>
        <w:rPr>
          <w:noProof/>
        </w:rPr>
        <w:lastRenderedPageBreak/>
        <w:t xml:space="preserve">                                                                                                                  </w:t>
      </w:r>
      <w:r w:rsidR="004B5414">
        <w:rPr>
          <w:noProof/>
        </w:rPr>
        <w:drawing>
          <wp:anchor distT="0" distB="0" distL="114300" distR="114300" simplePos="0" relativeHeight="251663360" behindDoc="1" locked="0" layoutInCell="1" allowOverlap="1" wp14:anchorId="0859A3A7" wp14:editId="258F6C2F">
            <wp:simplePos x="0" y="0"/>
            <wp:positionH relativeFrom="column">
              <wp:posOffset>4200525</wp:posOffset>
            </wp:positionH>
            <wp:positionV relativeFrom="paragraph">
              <wp:posOffset>-282575</wp:posOffset>
            </wp:positionV>
            <wp:extent cx="2627343" cy="1384300"/>
            <wp:effectExtent l="0" t="0" r="1905" b="6350"/>
            <wp:wrapNone/>
            <wp:docPr id="1166359531" name="Bildobjekt 1166359531" descr="En bild som visar logotyp, Teckensnitt, symbol, apelsi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logotyp, Teckensnitt, symbol, apelsi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43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96E3E" w14:textId="1571EA41" w:rsidR="004B5414" w:rsidRDefault="004B5414" w:rsidP="00077B14">
      <w:pPr>
        <w:pStyle w:val="Default"/>
        <w:tabs>
          <w:tab w:val="center" w:pos="5624"/>
        </w:tabs>
        <w:rPr>
          <w:b/>
          <w:iCs/>
          <w:sz w:val="36"/>
          <w:szCs w:val="36"/>
        </w:rPr>
      </w:pPr>
    </w:p>
    <w:p w14:paraId="30D11F9C" w14:textId="7A4EF01B" w:rsidR="004B5414" w:rsidRDefault="004B5414" w:rsidP="004B5414">
      <w:pPr>
        <w:pStyle w:val="Default"/>
        <w:tabs>
          <w:tab w:val="center" w:pos="5624"/>
        </w:tabs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Rutiner vid minisammandrag</w:t>
      </w:r>
    </w:p>
    <w:p w14:paraId="6AFC2AEA" w14:textId="089327E2" w:rsidR="004B5414" w:rsidRPr="00077B14" w:rsidRDefault="004B5414" w:rsidP="004B5414">
      <w:pPr>
        <w:pStyle w:val="Default"/>
        <w:tabs>
          <w:tab w:val="center" w:pos="5624"/>
        </w:tabs>
        <w:rPr>
          <w:b/>
          <w:iCs/>
          <w:sz w:val="36"/>
          <w:szCs w:val="36"/>
        </w:rPr>
      </w:pPr>
      <w:r w:rsidRPr="00077B14">
        <w:rPr>
          <w:b/>
          <w:iCs/>
          <w:sz w:val="36"/>
          <w:szCs w:val="36"/>
        </w:rPr>
        <w:t xml:space="preserve">       </w:t>
      </w:r>
    </w:p>
    <w:p w14:paraId="18109D48" w14:textId="77777777" w:rsidR="004B5414" w:rsidRDefault="00B0495C" w:rsidP="00077B14">
      <w:pPr>
        <w:pStyle w:val="Default"/>
        <w:tabs>
          <w:tab w:val="center" w:pos="5624"/>
        </w:tabs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Korvförsäljning</w:t>
      </w:r>
    </w:p>
    <w:p w14:paraId="6B3ED4FD" w14:textId="77777777" w:rsidR="004B5414" w:rsidRDefault="004B5414" w:rsidP="00077B14">
      <w:pPr>
        <w:pStyle w:val="Default"/>
        <w:tabs>
          <w:tab w:val="center" w:pos="5624"/>
        </w:tabs>
        <w:rPr>
          <w:b/>
          <w:iCs/>
          <w:sz w:val="36"/>
          <w:szCs w:val="36"/>
        </w:rPr>
      </w:pPr>
    </w:p>
    <w:p w14:paraId="7AE7DDE0" w14:textId="77777777" w:rsidR="00B0495C" w:rsidRPr="004B5414" w:rsidRDefault="00B0495C" w:rsidP="00B0495C">
      <w:pPr>
        <w:pStyle w:val="Default"/>
        <w:spacing w:after="68"/>
        <w:rPr>
          <w:color w:val="auto"/>
        </w:rPr>
      </w:pPr>
    </w:p>
    <w:p w14:paraId="78946612" w14:textId="6312CE52" w:rsidR="00B0495C" w:rsidRPr="004B5414" w:rsidRDefault="00B0495C" w:rsidP="004B5414">
      <w:pPr>
        <w:pStyle w:val="Default"/>
        <w:numPr>
          <w:ilvl w:val="0"/>
          <w:numId w:val="12"/>
        </w:numPr>
        <w:spacing w:after="68" w:line="360" w:lineRule="auto"/>
        <w:ind w:left="714" w:hanging="357"/>
        <w:rPr>
          <w:b/>
          <w:color w:val="auto"/>
        </w:rPr>
      </w:pPr>
      <w:r w:rsidRPr="004B5414">
        <w:rPr>
          <w:color w:val="auto"/>
        </w:rPr>
        <w:t xml:space="preserve">Sätt på kastrull för att värma korv i. Temperaturen skall vara på 65 - 70 grader när vattnet blivit varmt. Ta fram korv och korvbröd. Finns i frysen. Är korven i frysen slut, öppna en ny burk. </w:t>
      </w:r>
    </w:p>
    <w:p w14:paraId="067B06D6" w14:textId="77777777" w:rsidR="00B95A38" w:rsidRPr="004B5414" w:rsidRDefault="00B0495C" w:rsidP="004B5414">
      <w:pPr>
        <w:pStyle w:val="Default"/>
        <w:numPr>
          <w:ilvl w:val="0"/>
          <w:numId w:val="12"/>
        </w:numPr>
        <w:spacing w:after="68" w:line="360" w:lineRule="auto"/>
        <w:ind w:left="714" w:hanging="357"/>
        <w:rPr>
          <w:color w:val="auto"/>
        </w:rPr>
      </w:pPr>
      <w:r w:rsidRPr="004B5414">
        <w:rPr>
          <w:color w:val="auto"/>
        </w:rPr>
        <w:t xml:space="preserve">Lägg i 5 - 10 korvar till att börja med och sedan får du bedöma hur många du ska </w:t>
      </w:r>
      <w:r w:rsidRPr="004B5414">
        <w:t xml:space="preserve">lägga därefter. Korven skall ha en innertemperatur på 75 grader vid försäljning. </w:t>
      </w:r>
    </w:p>
    <w:p w14:paraId="7AC09AC0" w14:textId="43289222" w:rsidR="00B95A38" w:rsidRPr="004B5414" w:rsidRDefault="00B0495C" w:rsidP="004B5414">
      <w:pPr>
        <w:pStyle w:val="Default"/>
        <w:numPr>
          <w:ilvl w:val="0"/>
          <w:numId w:val="12"/>
        </w:numPr>
        <w:spacing w:after="68" w:line="360" w:lineRule="auto"/>
        <w:ind w:left="714" w:hanging="357"/>
        <w:rPr>
          <w:color w:val="auto"/>
        </w:rPr>
      </w:pPr>
      <w:r w:rsidRPr="004B5414">
        <w:t>På bordet ställer du också senap, ketchup</w:t>
      </w:r>
    </w:p>
    <w:p w14:paraId="515AA7CF" w14:textId="77777777" w:rsidR="00B95A38" w:rsidRPr="004B5414" w:rsidRDefault="00B0495C" w:rsidP="004B5414">
      <w:pPr>
        <w:pStyle w:val="Default"/>
        <w:numPr>
          <w:ilvl w:val="0"/>
          <w:numId w:val="12"/>
        </w:numPr>
        <w:spacing w:after="68" w:line="360" w:lineRule="auto"/>
        <w:ind w:left="714" w:hanging="357"/>
      </w:pPr>
      <w:r w:rsidRPr="004B5414">
        <w:t xml:space="preserve">Se till att inte lägga i så många korvar mot slutet. Om det blir uppvärmd korv kvar ska den slängas eller ges bort/delas ut. </w:t>
      </w:r>
    </w:p>
    <w:p w14:paraId="4FEF6B49" w14:textId="159070CD" w:rsidR="00B0495C" w:rsidRPr="004B5414" w:rsidRDefault="00B0495C" w:rsidP="004268DB">
      <w:pPr>
        <w:pStyle w:val="Default"/>
        <w:numPr>
          <w:ilvl w:val="0"/>
          <w:numId w:val="12"/>
        </w:numPr>
        <w:spacing w:after="68"/>
      </w:pPr>
      <w:r w:rsidRPr="004B5414">
        <w:t>Kvarvarande korv i öppnad korvburk ska tas ur burken, läggas i en plastpåse och frysas.</w:t>
      </w:r>
    </w:p>
    <w:p w14:paraId="3314B443" w14:textId="28EBF2CD" w:rsidR="008F21E6" w:rsidRPr="0016738C" w:rsidRDefault="008F21E6" w:rsidP="0016738C">
      <w:pPr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4163800A" w14:textId="4DDFF016" w:rsidR="00A9703C" w:rsidRPr="004B5414" w:rsidRDefault="00A9703C" w:rsidP="004B5414">
      <w:pPr>
        <w:pStyle w:val="Default"/>
        <w:jc w:val="center"/>
      </w:pPr>
    </w:p>
    <w:sectPr w:rsidR="00A9703C" w:rsidRPr="004B5414" w:rsidSect="00FE6E54">
      <w:pgSz w:w="11906" w:h="17338"/>
      <w:pgMar w:top="950" w:right="119" w:bottom="793" w:left="5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CAEA" w14:textId="77777777" w:rsidR="00AC7279" w:rsidRDefault="00AC7279" w:rsidP="007A71D0">
      <w:pPr>
        <w:spacing w:after="0" w:line="240" w:lineRule="auto"/>
      </w:pPr>
      <w:r>
        <w:separator/>
      </w:r>
    </w:p>
  </w:endnote>
  <w:endnote w:type="continuationSeparator" w:id="0">
    <w:p w14:paraId="360F1592" w14:textId="77777777" w:rsidR="00AC7279" w:rsidRDefault="00AC7279" w:rsidP="007A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E9E4" w14:textId="77777777" w:rsidR="00AC7279" w:rsidRDefault="00AC7279" w:rsidP="007A71D0">
      <w:pPr>
        <w:spacing w:after="0" w:line="240" w:lineRule="auto"/>
      </w:pPr>
      <w:r>
        <w:separator/>
      </w:r>
    </w:p>
  </w:footnote>
  <w:footnote w:type="continuationSeparator" w:id="0">
    <w:p w14:paraId="336AE988" w14:textId="77777777" w:rsidR="00AC7279" w:rsidRDefault="00AC7279" w:rsidP="007A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348"/>
    <w:multiLevelType w:val="hybridMultilevel"/>
    <w:tmpl w:val="9FDEB842"/>
    <w:lvl w:ilvl="0" w:tplc="3684B81C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Bookman Old Sty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2619"/>
    <w:multiLevelType w:val="hybridMultilevel"/>
    <w:tmpl w:val="7AFCB1EE"/>
    <w:lvl w:ilvl="0" w:tplc="3684B81C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Bookman Old Sty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81B9B"/>
    <w:multiLevelType w:val="hybridMultilevel"/>
    <w:tmpl w:val="40D0BC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6F3D"/>
    <w:multiLevelType w:val="hybridMultilevel"/>
    <w:tmpl w:val="6CF08E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F5531"/>
    <w:multiLevelType w:val="hybridMultilevel"/>
    <w:tmpl w:val="FB904872"/>
    <w:lvl w:ilvl="0" w:tplc="3684B81C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Bookman Old Sty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741C"/>
    <w:multiLevelType w:val="hybridMultilevel"/>
    <w:tmpl w:val="F5161548"/>
    <w:lvl w:ilvl="0" w:tplc="9B8AACC8">
      <w:start w:val="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8791B"/>
    <w:multiLevelType w:val="hybridMultilevel"/>
    <w:tmpl w:val="F5C8A4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A4EAB"/>
    <w:multiLevelType w:val="hybridMultilevel"/>
    <w:tmpl w:val="5B0662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3F75"/>
    <w:multiLevelType w:val="hybridMultilevel"/>
    <w:tmpl w:val="AE14AD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63686"/>
    <w:multiLevelType w:val="hybridMultilevel"/>
    <w:tmpl w:val="5B066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C3E39"/>
    <w:multiLevelType w:val="hybridMultilevel"/>
    <w:tmpl w:val="0D085F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60E8A"/>
    <w:multiLevelType w:val="hybridMultilevel"/>
    <w:tmpl w:val="40D0B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9227">
    <w:abstractNumId w:val="10"/>
  </w:num>
  <w:num w:numId="2" w16cid:durableId="1824197831">
    <w:abstractNumId w:val="5"/>
  </w:num>
  <w:num w:numId="3" w16cid:durableId="1741439662">
    <w:abstractNumId w:val="0"/>
  </w:num>
  <w:num w:numId="4" w16cid:durableId="1078133254">
    <w:abstractNumId w:val="1"/>
  </w:num>
  <w:num w:numId="5" w16cid:durableId="2031565734">
    <w:abstractNumId w:val="4"/>
  </w:num>
  <w:num w:numId="6" w16cid:durableId="5113363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0047298">
    <w:abstractNumId w:val="2"/>
  </w:num>
  <w:num w:numId="8" w16cid:durableId="1328510220">
    <w:abstractNumId w:val="7"/>
  </w:num>
  <w:num w:numId="9" w16cid:durableId="44529010">
    <w:abstractNumId w:val="11"/>
  </w:num>
  <w:num w:numId="10" w16cid:durableId="1910730692">
    <w:abstractNumId w:val="9"/>
  </w:num>
  <w:num w:numId="11" w16cid:durableId="102190032">
    <w:abstractNumId w:val="3"/>
  </w:num>
  <w:num w:numId="12" w16cid:durableId="1717049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6D"/>
    <w:rsid w:val="00012905"/>
    <w:rsid w:val="0001333B"/>
    <w:rsid w:val="000215B4"/>
    <w:rsid w:val="00035335"/>
    <w:rsid w:val="000438AF"/>
    <w:rsid w:val="0007204F"/>
    <w:rsid w:val="00077B14"/>
    <w:rsid w:val="000872F6"/>
    <w:rsid w:val="000A55A9"/>
    <w:rsid w:val="000C0C4A"/>
    <w:rsid w:val="000D3DF3"/>
    <w:rsid w:val="000E4053"/>
    <w:rsid w:val="000F4118"/>
    <w:rsid w:val="00135828"/>
    <w:rsid w:val="001549DC"/>
    <w:rsid w:val="0016738C"/>
    <w:rsid w:val="00186958"/>
    <w:rsid w:val="001B0728"/>
    <w:rsid w:val="001B6D88"/>
    <w:rsid w:val="001D34B4"/>
    <w:rsid w:val="001E478B"/>
    <w:rsid w:val="001E493E"/>
    <w:rsid w:val="00205C00"/>
    <w:rsid w:val="00215D1D"/>
    <w:rsid w:val="002306BA"/>
    <w:rsid w:val="00230E49"/>
    <w:rsid w:val="0023559B"/>
    <w:rsid w:val="002357C0"/>
    <w:rsid w:val="00237B69"/>
    <w:rsid w:val="002637A0"/>
    <w:rsid w:val="00280701"/>
    <w:rsid w:val="00285CB3"/>
    <w:rsid w:val="002A353A"/>
    <w:rsid w:val="002B2125"/>
    <w:rsid w:val="002B6486"/>
    <w:rsid w:val="002C0951"/>
    <w:rsid w:val="002C542A"/>
    <w:rsid w:val="002D5210"/>
    <w:rsid w:val="002E53B2"/>
    <w:rsid w:val="002E5D19"/>
    <w:rsid w:val="002F44EC"/>
    <w:rsid w:val="002F54FC"/>
    <w:rsid w:val="002F76A2"/>
    <w:rsid w:val="00327D10"/>
    <w:rsid w:val="00335A44"/>
    <w:rsid w:val="0034343B"/>
    <w:rsid w:val="00367CF7"/>
    <w:rsid w:val="00376BE1"/>
    <w:rsid w:val="003B6CFB"/>
    <w:rsid w:val="003C048A"/>
    <w:rsid w:val="003C4ADD"/>
    <w:rsid w:val="003D0221"/>
    <w:rsid w:val="003D75F5"/>
    <w:rsid w:val="003E0FE2"/>
    <w:rsid w:val="003E12EC"/>
    <w:rsid w:val="003E12F6"/>
    <w:rsid w:val="003F0BAC"/>
    <w:rsid w:val="0040033C"/>
    <w:rsid w:val="004306E7"/>
    <w:rsid w:val="00432437"/>
    <w:rsid w:val="00450A96"/>
    <w:rsid w:val="0045709E"/>
    <w:rsid w:val="00461294"/>
    <w:rsid w:val="00463AF3"/>
    <w:rsid w:val="00473E6C"/>
    <w:rsid w:val="00474755"/>
    <w:rsid w:val="00493238"/>
    <w:rsid w:val="00496C6F"/>
    <w:rsid w:val="00497684"/>
    <w:rsid w:val="004A32F4"/>
    <w:rsid w:val="004B5414"/>
    <w:rsid w:val="004C5F9A"/>
    <w:rsid w:val="004C6CCE"/>
    <w:rsid w:val="004D766D"/>
    <w:rsid w:val="005071FE"/>
    <w:rsid w:val="00512AF4"/>
    <w:rsid w:val="005177B2"/>
    <w:rsid w:val="00524FE7"/>
    <w:rsid w:val="00533A05"/>
    <w:rsid w:val="005B325D"/>
    <w:rsid w:val="005B6730"/>
    <w:rsid w:val="005D5EEE"/>
    <w:rsid w:val="005E7A81"/>
    <w:rsid w:val="00600FC1"/>
    <w:rsid w:val="00612939"/>
    <w:rsid w:val="00625C0E"/>
    <w:rsid w:val="00630152"/>
    <w:rsid w:val="00633649"/>
    <w:rsid w:val="00653457"/>
    <w:rsid w:val="00670B54"/>
    <w:rsid w:val="006909F0"/>
    <w:rsid w:val="00694BC3"/>
    <w:rsid w:val="006A08C3"/>
    <w:rsid w:val="006A26CA"/>
    <w:rsid w:val="006B142F"/>
    <w:rsid w:val="006D4BD7"/>
    <w:rsid w:val="006E3B4C"/>
    <w:rsid w:val="00700F22"/>
    <w:rsid w:val="007267F5"/>
    <w:rsid w:val="007406C3"/>
    <w:rsid w:val="00742CE7"/>
    <w:rsid w:val="00744B3E"/>
    <w:rsid w:val="00747623"/>
    <w:rsid w:val="007679F2"/>
    <w:rsid w:val="00781E7F"/>
    <w:rsid w:val="007A71D0"/>
    <w:rsid w:val="007B1146"/>
    <w:rsid w:val="007B6F14"/>
    <w:rsid w:val="007C0620"/>
    <w:rsid w:val="007D2CAC"/>
    <w:rsid w:val="007E4E8A"/>
    <w:rsid w:val="007F6C0E"/>
    <w:rsid w:val="008173CC"/>
    <w:rsid w:val="00820B7E"/>
    <w:rsid w:val="00831DAD"/>
    <w:rsid w:val="00843FD3"/>
    <w:rsid w:val="00860FE1"/>
    <w:rsid w:val="00886EE6"/>
    <w:rsid w:val="00887DA6"/>
    <w:rsid w:val="008953C8"/>
    <w:rsid w:val="008978E9"/>
    <w:rsid w:val="008B2475"/>
    <w:rsid w:val="008B40AE"/>
    <w:rsid w:val="008C10B9"/>
    <w:rsid w:val="008C1A7F"/>
    <w:rsid w:val="008F2091"/>
    <w:rsid w:val="008F21E6"/>
    <w:rsid w:val="008F52A9"/>
    <w:rsid w:val="008F5B28"/>
    <w:rsid w:val="00906A4C"/>
    <w:rsid w:val="0091492E"/>
    <w:rsid w:val="009168C7"/>
    <w:rsid w:val="00922929"/>
    <w:rsid w:val="00925F4F"/>
    <w:rsid w:val="00934365"/>
    <w:rsid w:val="00950CE9"/>
    <w:rsid w:val="00982D15"/>
    <w:rsid w:val="0098640D"/>
    <w:rsid w:val="009A3FC8"/>
    <w:rsid w:val="009C66AF"/>
    <w:rsid w:val="009D1A93"/>
    <w:rsid w:val="009D3769"/>
    <w:rsid w:val="009F3C11"/>
    <w:rsid w:val="009F4C21"/>
    <w:rsid w:val="00A05CA1"/>
    <w:rsid w:val="00A06836"/>
    <w:rsid w:val="00A133DD"/>
    <w:rsid w:val="00A30AD4"/>
    <w:rsid w:val="00A33B15"/>
    <w:rsid w:val="00A415A1"/>
    <w:rsid w:val="00A433AC"/>
    <w:rsid w:val="00A445FF"/>
    <w:rsid w:val="00A47F28"/>
    <w:rsid w:val="00A57B12"/>
    <w:rsid w:val="00A6522F"/>
    <w:rsid w:val="00A9703C"/>
    <w:rsid w:val="00AA7D44"/>
    <w:rsid w:val="00AC7279"/>
    <w:rsid w:val="00AD496B"/>
    <w:rsid w:val="00AE7E39"/>
    <w:rsid w:val="00AF302A"/>
    <w:rsid w:val="00B0495C"/>
    <w:rsid w:val="00B2087B"/>
    <w:rsid w:val="00B50C0E"/>
    <w:rsid w:val="00B637AF"/>
    <w:rsid w:val="00B71821"/>
    <w:rsid w:val="00B71EC8"/>
    <w:rsid w:val="00B73BA2"/>
    <w:rsid w:val="00B93417"/>
    <w:rsid w:val="00B95A38"/>
    <w:rsid w:val="00B96EDF"/>
    <w:rsid w:val="00BA3B02"/>
    <w:rsid w:val="00BB1BE8"/>
    <w:rsid w:val="00BB5CC8"/>
    <w:rsid w:val="00BC479C"/>
    <w:rsid w:val="00BC7099"/>
    <w:rsid w:val="00BD4046"/>
    <w:rsid w:val="00BD7D53"/>
    <w:rsid w:val="00BE2E78"/>
    <w:rsid w:val="00C1475C"/>
    <w:rsid w:val="00C26167"/>
    <w:rsid w:val="00C361D9"/>
    <w:rsid w:val="00C410D7"/>
    <w:rsid w:val="00C54297"/>
    <w:rsid w:val="00CC12F1"/>
    <w:rsid w:val="00CC6AE2"/>
    <w:rsid w:val="00CD3DFF"/>
    <w:rsid w:val="00CD6875"/>
    <w:rsid w:val="00D10A0C"/>
    <w:rsid w:val="00D355A0"/>
    <w:rsid w:val="00D37544"/>
    <w:rsid w:val="00D378B6"/>
    <w:rsid w:val="00D53171"/>
    <w:rsid w:val="00D62B16"/>
    <w:rsid w:val="00D6312A"/>
    <w:rsid w:val="00D7249F"/>
    <w:rsid w:val="00D819F9"/>
    <w:rsid w:val="00D8605B"/>
    <w:rsid w:val="00D94083"/>
    <w:rsid w:val="00DA0C12"/>
    <w:rsid w:val="00DC447B"/>
    <w:rsid w:val="00DD275B"/>
    <w:rsid w:val="00DE5CEF"/>
    <w:rsid w:val="00E14C87"/>
    <w:rsid w:val="00E234AF"/>
    <w:rsid w:val="00E4604B"/>
    <w:rsid w:val="00E507DB"/>
    <w:rsid w:val="00E53944"/>
    <w:rsid w:val="00E55B6A"/>
    <w:rsid w:val="00E820D5"/>
    <w:rsid w:val="00E85B32"/>
    <w:rsid w:val="00EA30CA"/>
    <w:rsid w:val="00EA55B7"/>
    <w:rsid w:val="00EA730C"/>
    <w:rsid w:val="00EC20ED"/>
    <w:rsid w:val="00ED0006"/>
    <w:rsid w:val="00ED0D66"/>
    <w:rsid w:val="00EE4FCB"/>
    <w:rsid w:val="00F051EA"/>
    <w:rsid w:val="00F21F52"/>
    <w:rsid w:val="00F229B4"/>
    <w:rsid w:val="00F25CA4"/>
    <w:rsid w:val="00F35585"/>
    <w:rsid w:val="00F5207D"/>
    <w:rsid w:val="00F535CC"/>
    <w:rsid w:val="00F60131"/>
    <w:rsid w:val="00F707B9"/>
    <w:rsid w:val="00F742E4"/>
    <w:rsid w:val="00F801E3"/>
    <w:rsid w:val="00F86ECE"/>
    <w:rsid w:val="00FA3A9C"/>
    <w:rsid w:val="00FD0E6D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95C7E"/>
  <w15:chartTrackingRefBased/>
  <w15:docId w15:val="{E167E763-C38A-4EE4-9BAB-82597891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D0E6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1226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Berggren</dc:creator>
  <cp:keywords/>
  <dc:description/>
  <cp:lastModifiedBy>Malin Rödin</cp:lastModifiedBy>
  <cp:revision>137</cp:revision>
  <dcterms:created xsi:type="dcterms:W3CDTF">2025-09-10T11:08:00Z</dcterms:created>
  <dcterms:modified xsi:type="dcterms:W3CDTF">2025-09-29T18:09:00Z</dcterms:modified>
</cp:coreProperties>
</file>